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B6" w:rsidRDefault="001C4219" w:rsidP="008903B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402590</wp:posOffset>
            </wp:positionH>
            <wp:positionV relativeFrom="paragraph">
              <wp:posOffset>-537845</wp:posOffset>
            </wp:positionV>
            <wp:extent cx="8968105" cy="6725920"/>
            <wp:effectExtent l="0" t="0" r="4445" b="0"/>
            <wp:wrapThrough wrapText="bothSides">
              <wp:wrapPolygon edited="0">
                <wp:start x="0" y="0"/>
                <wp:lineTo x="0" y="21535"/>
                <wp:lineTo x="21565" y="21535"/>
                <wp:lineTo x="21565" y="0"/>
                <wp:lineTo x="0" y="0"/>
              </wp:wrapPolygon>
            </wp:wrapThrough>
            <wp:docPr id="4" name="Рисунок 4" descr="D:\флешка\Восстановлено\0001\раб. программы ВР\к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лешка\Восстановлено\0001\раб. программы ВР\кп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8105" cy="672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3B6" w:rsidRPr="001637C3" w:rsidRDefault="008903B6" w:rsidP="008903B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8903B6" w:rsidRPr="001637C3" w:rsidRDefault="008903B6" w:rsidP="008903B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8903B6" w:rsidRPr="001637C3" w:rsidRDefault="008903B6" w:rsidP="008903B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 w:rsidRPr="001637C3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</w:t>
      </w:r>
    </w:p>
    <w:p w:rsidR="008903B6" w:rsidRPr="001637C3" w:rsidRDefault="008903B6" w:rsidP="008903B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8903B6" w:rsidRPr="001637C3" w:rsidRDefault="008903B6" w:rsidP="008903B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8903B6" w:rsidRPr="001637C3" w:rsidRDefault="008903B6" w:rsidP="008903B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8903B6" w:rsidRPr="001637C3" w:rsidRDefault="008903B6" w:rsidP="008903B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8903B6" w:rsidRPr="001637C3" w:rsidRDefault="008903B6" w:rsidP="008903B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8903B6" w:rsidRPr="001637C3" w:rsidRDefault="008903B6" w:rsidP="008903B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8903B6" w:rsidRPr="001637C3" w:rsidRDefault="008903B6" w:rsidP="008903B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903B6" w:rsidRPr="001637C3" w:rsidRDefault="008903B6" w:rsidP="008903B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903B6" w:rsidRPr="001637C3" w:rsidRDefault="008903B6" w:rsidP="008903B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903B6" w:rsidRPr="001637C3" w:rsidRDefault="008903B6" w:rsidP="008903B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903B6" w:rsidRPr="001637C3" w:rsidRDefault="008903B6" w:rsidP="008903B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903B6" w:rsidRPr="001637C3" w:rsidRDefault="008903B6" w:rsidP="008903B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903B6" w:rsidRPr="001637C3" w:rsidRDefault="008903B6" w:rsidP="008903B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903B6" w:rsidRPr="001637C3" w:rsidRDefault="008903B6" w:rsidP="008903B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903B6" w:rsidRPr="001637C3" w:rsidRDefault="008903B6" w:rsidP="008903B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903B6" w:rsidRDefault="008903B6" w:rsidP="008903B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1C4219" w:rsidRDefault="001C4219" w:rsidP="008903B6">
      <w:pPr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903B6" w:rsidRPr="00EF667F" w:rsidRDefault="008903B6" w:rsidP="008903B6">
      <w:pPr>
        <w:rPr>
          <w:rFonts w:ascii="Times New Roman" w:hAnsi="Times New Roman"/>
          <w:sz w:val="28"/>
          <w:szCs w:val="28"/>
        </w:rPr>
      </w:pPr>
      <w:r w:rsidRPr="00EF667F">
        <w:rPr>
          <w:rFonts w:ascii="Times New Roman" w:hAnsi="Times New Roman"/>
          <w:b/>
          <w:sz w:val="28"/>
          <w:szCs w:val="28"/>
        </w:rPr>
        <w:lastRenderedPageBreak/>
        <w:t xml:space="preserve">Цикл внеурочных  часов «Разговор о </w:t>
      </w:r>
      <w:proofErr w:type="gramStart"/>
      <w:r w:rsidRPr="00EF667F">
        <w:rPr>
          <w:rFonts w:ascii="Times New Roman" w:hAnsi="Times New Roman"/>
          <w:b/>
          <w:sz w:val="28"/>
          <w:szCs w:val="28"/>
        </w:rPr>
        <w:t>важном</w:t>
      </w:r>
      <w:proofErr w:type="gramEnd"/>
      <w:r w:rsidRPr="00EF667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tgtFrame="_blank" w:history="1">
        <w:r w:rsidRPr="00EF667F">
          <w:rPr>
            <w:rStyle w:val="ac"/>
            <w:rFonts w:ascii="Times New Roman" w:hAnsi="Times New Roman"/>
            <w:sz w:val="28"/>
            <w:szCs w:val="28"/>
          </w:rPr>
          <w:t>https://razgovor.edsoo.ru/</w:t>
        </w:r>
      </w:hyperlink>
      <w:r>
        <w:rPr>
          <w:rFonts w:ascii="Times New Roman" w:hAnsi="Times New Roman"/>
          <w:sz w:val="28"/>
          <w:szCs w:val="28"/>
        </w:rPr>
        <w:t xml:space="preserve">  в течение учебного года по понедельникам</w:t>
      </w:r>
    </w:p>
    <w:p w:rsidR="008903B6" w:rsidRPr="00EF667F" w:rsidRDefault="008903B6" w:rsidP="008903B6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8903B6" w:rsidRPr="001637C3" w:rsidTr="00F21765">
        <w:tc>
          <w:tcPr>
            <w:tcW w:w="249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616" w:type="pct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8903B6" w:rsidRPr="001637C3" w:rsidTr="00F21765">
        <w:tc>
          <w:tcPr>
            <w:tcW w:w="5000" w:type="pct"/>
            <w:gridSpan w:val="7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СЕНТЯБРЬ</w:t>
            </w:r>
          </w:p>
        </w:tc>
      </w:tr>
      <w:tr w:rsidR="00D15008" w:rsidRPr="002524B6" w:rsidTr="00F21765">
        <w:tc>
          <w:tcPr>
            <w:tcW w:w="249" w:type="pct"/>
            <w:shd w:val="clear" w:color="auto" w:fill="auto"/>
          </w:tcPr>
          <w:p w:rsidR="00D15008" w:rsidRPr="00A87660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D15008" w:rsidRPr="00A64F1F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A64F1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Заселение в общежитие</w:t>
            </w:r>
          </w:p>
          <w:p w:rsidR="00D15008" w:rsidRPr="00AB195C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D15008" w:rsidRPr="00A64F1F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A64F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Конец </w:t>
            </w:r>
            <w:proofErr w:type="gramStart"/>
            <w:r w:rsidRPr="00A64F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августа-сентябрь</w:t>
            </w:r>
            <w:proofErr w:type="gramEnd"/>
          </w:p>
          <w:p w:rsidR="00D15008" w:rsidRPr="00831295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Студенческое общежитие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Администрация техникума, зав. общежитием, Совет общежития, воспитатели</w:t>
            </w:r>
          </w:p>
        </w:tc>
        <w:tc>
          <w:tcPr>
            <w:tcW w:w="670" w:type="pct"/>
            <w:shd w:val="clear" w:color="auto" w:fill="auto"/>
          </w:tcPr>
          <w:p w:rsidR="00D15008" w:rsidRPr="00CE4A69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D15008" w:rsidRPr="00DC53C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D15008" w:rsidRPr="002524B6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261" w:type="pct"/>
            <w:shd w:val="clear" w:color="auto" w:fill="auto"/>
          </w:tcPr>
          <w:p w:rsidR="00D15008" w:rsidRPr="00AB195C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AB195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знаний. «Здравствуй, студент!» торжественное мероприятие</w:t>
            </w:r>
          </w:p>
        </w:tc>
        <w:tc>
          <w:tcPr>
            <w:tcW w:w="547" w:type="pct"/>
            <w:shd w:val="clear" w:color="auto" w:fill="auto"/>
          </w:tcPr>
          <w:p w:rsidR="00D15008" w:rsidRPr="001637C3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83129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сентября 1 курсы</w:t>
            </w:r>
          </w:p>
        </w:tc>
        <w:tc>
          <w:tcPr>
            <w:tcW w:w="616" w:type="pct"/>
          </w:tcPr>
          <w:p w:rsidR="00D15008" w:rsidRPr="001637C3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Двор МПТ</w:t>
            </w:r>
          </w:p>
        </w:tc>
        <w:tc>
          <w:tcPr>
            <w:tcW w:w="768" w:type="pct"/>
            <w:shd w:val="clear" w:color="auto" w:fill="auto"/>
          </w:tcPr>
          <w:p w:rsidR="00D15008" w:rsidRPr="001637C3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 доп. образования, сценарий группа ТЭ-21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рук. Андрусова Т.В.</w:t>
            </w:r>
          </w:p>
        </w:tc>
        <w:tc>
          <w:tcPr>
            <w:tcW w:w="670" w:type="pct"/>
            <w:shd w:val="clear" w:color="auto" w:fill="auto"/>
          </w:tcPr>
          <w:p w:rsidR="00D15008" w:rsidRPr="00CE4A69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D15008" w:rsidRPr="002524B6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«Профессионально-ориентированный», «Культурно-творческий»</w:t>
            </w:r>
          </w:p>
        </w:tc>
      </w:tr>
      <w:tr w:rsidR="00D15008" w:rsidRPr="002524B6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261" w:type="pct"/>
            <w:shd w:val="clear" w:color="auto" w:fill="auto"/>
          </w:tcPr>
          <w:p w:rsidR="00D15008" w:rsidRPr="00A64F1F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A64F1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Классный час «Я – студент ГПОУ МПТ» (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повторное ознакомление</w:t>
            </w:r>
            <w:r w:rsidRPr="00A64F1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с Уставом техникума, правилами внутреннего распорядка и др. локальными актами)</w:t>
            </w:r>
          </w:p>
          <w:p w:rsidR="00D15008" w:rsidRPr="00A64F1F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2 сентября </w:t>
            </w:r>
          </w:p>
          <w:p w:rsidR="00D15008" w:rsidRPr="00A64F1F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2-4 курсы</w:t>
            </w: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Активы групп, классные руководители 2-4 курсов</w:t>
            </w:r>
          </w:p>
        </w:tc>
        <w:tc>
          <w:tcPr>
            <w:tcW w:w="670" w:type="pct"/>
            <w:shd w:val="clear" w:color="auto" w:fill="auto"/>
          </w:tcPr>
          <w:p w:rsidR="00D15008" w:rsidRPr="00CE4A69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</w:t>
            </w:r>
            <w:r w:rsidRPr="00A64F1F">
              <w:rPr>
                <w:rFonts w:ascii="Times New Roman" w:hAnsi="Times New Roman"/>
                <w:iCs/>
                <w:sz w:val="24"/>
              </w:rPr>
              <w:t>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>»</w:t>
            </w:r>
          </w:p>
        </w:tc>
      </w:tr>
      <w:tr w:rsidR="00D15008" w:rsidRPr="002524B6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261" w:type="pct"/>
            <w:shd w:val="clear" w:color="auto" w:fill="auto"/>
          </w:tcPr>
          <w:p w:rsidR="00D15008" w:rsidRPr="00A64F1F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A64F1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Обзорные экскурсии «Здравствуй, музей»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сентября для групп нового набора</w:t>
            </w: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Музей истории техникум ГПОУ МПТ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Руководитель музея,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 первых курсов</w:t>
            </w:r>
          </w:p>
        </w:tc>
        <w:tc>
          <w:tcPr>
            <w:tcW w:w="670" w:type="pct"/>
            <w:shd w:val="clear" w:color="auto" w:fill="auto"/>
          </w:tcPr>
          <w:p w:rsidR="00D15008" w:rsidRPr="00CE4A69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«Гражданско-патриотический», «Профессионально-ориентированный», </w:t>
            </w:r>
            <w:r>
              <w:rPr>
                <w:rFonts w:ascii="Times New Roman" w:hAnsi="Times New Roman"/>
                <w:iCs/>
                <w:sz w:val="24"/>
              </w:rPr>
              <w:lastRenderedPageBreak/>
              <w:t>«Студенческое самоуправление»</w:t>
            </w:r>
          </w:p>
        </w:tc>
      </w:tr>
      <w:tr w:rsidR="00D15008" w:rsidRPr="002524B6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5</w:t>
            </w:r>
          </w:p>
        </w:tc>
        <w:tc>
          <w:tcPr>
            <w:tcW w:w="1261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Урок Памяти жертвам Беслана тематический классный час в группах</w:t>
            </w: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D15008" w:rsidRPr="00A64F1F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20 лет со дня страшной трагедии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3-5 сентября </w:t>
            </w: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Музей</w:t>
            </w:r>
            <w:r w:rsidRPr="000702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МПТ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7F54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советник,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руководители 1-4 курсов </w:t>
            </w:r>
          </w:p>
        </w:tc>
        <w:tc>
          <w:tcPr>
            <w:tcW w:w="670" w:type="pct"/>
            <w:shd w:val="clear" w:color="auto" w:fill="auto"/>
          </w:tcPr>
          <w:p w:rsidR="00D15008" w:rsidRPr="00CE4A69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70223">
              <w:rPr>
                <w:rFonts w:ascii="Times New Roman" w:hAnsi="Times New Roman"/>
                <w:iCs/>
                <w:sz w:val="24"/>
              </w:rPr>
              <w:t>«Гражданско-патриотический»,</w:t>
            </w:r>
            <w:r>
              <w:rPr>
                <w:rFonts w:ascii="Times New Roman" w:hAnsi="Times New Roman"/>
                <w:iCs/>
                <w:sz w:val="24"/>
              </w:rPr>
              <w:t xml:space="preserve"> «Духовно-нравственный, «Культурно-творческий»</w:t>
            </w:r>
          </w:p>
        </w:tc>
      </w:tr>
      <w:tr w:rsidR="00D15008" w:rsidRPr="002524B6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261" w:type="pct"/>
            <w:shd w:val="clear" w:color="auto" w:fill="auto"/>
          </w:tcPr>
          <w:p w:rsidR="00D15008" w:rsidRPr="00A64F1F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E3342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Посвящен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ие в студенты. Наставники групп первых курсов</w:t>
            </w:r>
          </w:p>
        </w:tc>
        <w:tc>
          <w:tcPr>
            <w:tcW w:w="547" w:type="pct"/>
            <w:shd w:val="clear" w:color="auto" w:fill="auto"/>
          </w:tcPr>
          <w:p w:rsidR="00D15008" w:rsidRPr="00E3342E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3342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сентября для групп нового набора</w:t>
            </w: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руководители,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техникума, активы групп</w:t>
            </w:r>
          </w:p>
        </w:tc>
        <w:tc>
          <w:tcPr>
            <w:tcW w:w="670" w:type="pct"/>
            <w:shd w:val="clear" w:color="auto" w:fill="auto"/>
          </w:tcPr>
          <w:p w:rsidR="00D15008" w:rsidRPr="00CE4A69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D15008" w:rsidRPr="00E3342E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E3342E">
              <w:rPr>
                <w:rFonts w:ascii="Times New Roman" w:hAnsi="Times New Roman"/>
                <w:iCs/>
                <w:sz w:val="24"/>
              </w:rPr>
              <w:t>«Профессионально-ориентированный», «Студенческое самоуправление»</w:t>
            </w:r>
          </w:p>
        </w:tc>
      </w:tr>
      <w:tr w:rsidR="00D15008" w:rsidRPr="002524B6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261" w:type="pct"/>
            <w:shd w:val="clear" w:color="auto" w:fill="auto"/>
          </w:tcPr>
          <w:p w:rsidR="00D15008" w:rsidRPr="00E3342E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E3342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Месячник безопасности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для первых курсов (встречи с инспектора</w:t>
            </w:r>
            <w:r w:rsidRPr="00E3342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и</w:t>
            </w:r>
            <w:r w:rsidRPr="00E3342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ПДН, </w:t>
            </w:r>
            <w:proofErr w:type="spellStart"/>
            <w:r w:rsidRPr="00E3342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Пожнадзора</w:t>
            </w:r>
            <w:proofErr w:type="spellEnd"/>
            <w:r w:rsidRPr="00E3342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, ГАИ)</w:t>
            </w:r>
          </w:p>
          <w:p w:rsidR="00D15008" w:rsidRPr="00E3342E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D15008" w:rsidRPr="00E3342E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3342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6 по 10</w:t>
            </w:r>
            <w:r w:rsidRPr="00E3342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сентября</w:t>
            </w:r>
          </w:p>
          <w:p w:rsidR="00D15008" w:rsidRPr="00E3342E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Первые курсы</w:t>
            </w: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3342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МПТ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директора по безопасности, зам. директора по ВР, зав. отделениями</w:t>
            </w:r>
          </w:p>
        </w:tc>
        <w:tc>
          <w:tcPr>
            <w:tcW w:w="670" w:type="pct"/>
            <w:shd w:val="clear" w:color="auto" w:fill="auto"/>
          </w:tcPr>
          <w:p w:rsidR="00D15008" w:rsidRPr="00CE4A69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D15008" w:rsidRPr="00E3342E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«Здоровье 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сберегающий</w:t>
            </w:r>
            <w:proofErr w:type="gramEnd"/>
            <w:r>
              <w:rPr>
                <w:rFonts w:ascii="Times New Roman" w:hAnsi="Times New Roman"/>
                <w:iCs/>
                <w:sz w:val="24"/>
              </w:rPr>
              <w:t>»</w:t>
            </w:r>
          </w:p>
        </w:tc>
      </w:tr>
      <w:tr w:rsidR="00D15008" w:rsidRPr="002524B6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261" w:type="pct"/>
            <w:shd w:val="clear" w:color="auto" w:fill="auto"/>
          </w:tcPr>
          <w:p w:rsidR="00D15008" w:rsidRPr="00E3342E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Работа Школы первокурсника (</w:t>
            </w:r>
            <w:r w:rsidRPr="00E3342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Групповое занятие с элементами тренинга «Давай познакомимся!»</w:t>
            </w:r>
            <w:proofErr w:type="gramEnd"/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proofErr w:type="gramStart"/>
            <w:r w:rsidRPr="00E3342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Психологическое тестирование студентов групп нового набора: диагностика эмоционально-волевой сферы, уровня социализации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)</w:t>
            </w:r>
            <w:proofErr w:type="gramEnd"/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D15008" w:rsidRPr="000B6774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</w:t>
            </w:r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ень Здоровья для групп нового набора </w:t>
            </w:r>
          </w:p>
          <w:p w:rsidR="00D15008" w:rsidRPr="00E3342E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3342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Сентябр</w:t>
            </w:r>
            <w:proofErr w:type="gramStart"/>
            <w:r w:rsidRPr="00E3342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ь-</w:t>
            </w:r>
            <w:proofErr w:type="gramEnd"/>
            <w:r w:rsidRPr="00E3342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октябрь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 Первые курсы</w:t>
            </w: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D15008" w:rsidRPr="00E3342E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 6 по 11 сентября (на стадионе, по погоде)</w:t>
            </w:r>
          </w:p>
          <w:p w:rsidR="00D15008" w:rsidRPr="00E3342E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психолога</w:t>
            </w: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D15008" w:rsidRPr="00E3342E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Стадион Пищевик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Педагог-психолог,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преподаватели физвоспитания,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 первых курсов.</w:t>
            </w:r>
          </w:p>
        </w:tc>
        <w:tc>
          <w:tcPr>
            <w:tcW w:w="670" w:type="pct"/>
            <w:shd w:val="clear" w:color="auto" w:fill="auto"/>
          </w:tcPr>
          <w:p w:rsidR="00D15008" w:rsidRPr="00CE4A69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>
              <w:rPr>
                <w:rFonts w:ascii="Times New Roman" w:hAnsi="Times New Roman"/>
                <w:iCs/>
                <w:sz w:val="24"/>
              </w:rPr>
              <w:t xml:space="preserve"> и здоровье сберегающий (социально-психологический)»</w:t>
            </w: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B6774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0B6774"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 w:rsidRPr="000B6774">
              <w:rPr>
                <w:rFonts w:ascii="Times New Roman" w:hAnsi="Times New Roman"/>
                <w:iCs/>
                <w:sz w:val="24"/>
              </w:rPr>
              <w:t xml:space="preserve">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B6774">
              <w:rPr>
                <w:rFonts w:ascii="Times New Roman" w:hAnsi="Times New Roman"/>
                <w:iCs/>
                <w:sz w:val="24"/>
              </w:rPr>
              <w:t>сберегающий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B6774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0B6774">
              <w:rPr>
                <w:rFonts w:ascii="Times New Roman" w:hAnsi="Times New Roman"/>
                <w:iCs/>
                <w:sz w:val="24"/>
              </w:rPr>
              <w:t xml:space="preserve"> «Студенческое самоуправление»</w:t>
            </w:r>
          </w:p>
        </w:tc>
      </w:tr>
      <w:tr w:rsidR="00D15008" w:rsidRPr="002524B6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11</w:t>
            </w:r>
          </w:p>
        </w:tc>
        <w:tc>
          <w:tcPr>
            <w:tcW w:w="1261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Создание условий для социальной адаптации студентов I  курса (вовлечение в работу творческих студий, кружков и секций)</w:t>
            </w:r>
          </w:p>
        </w:tc>
        <w:tc>
          <w:tcPr>
            <w:tcW w:w="547" w:type="pct"/>
            <w:shd w:val="clear" w:color="auto" w:fill="auto"/>
          </w:tcPr>
          <w:p w:rsidR="00D15008" w:rsidRPr="00E3342E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 15 сентября первые курсы</w:t>
            </w: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Руководители кружков, секций, студий</w:t>
            </w:r>
          </w:p>
        </w:tc>
        <w:tc>
          <w:tcPr>
            <w:tcW w:w="670" w:type="pct"/>
            <w:shd w:val="clear" w:color="auto" w:fill="auto"/>
          </w:tcPr>
          <w:p w:rsidR="00D15008" w:rsidRPr="00CE4A69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Гражданско-патриотический</w:t>
            </w:r>
            <w:proofErr w:type="gramEnd"/>
            <w:r>
              <w:rPr>
                <w:rFonts w:ascii="Times New Roman" w:hAnsi="Times New Roman"/>
                <w:iCs/>
                <w:sz w:val="24"/>
              </w:rPr>
              <w:t xml:space="preserve">», </w:t>
            </w:r>
            <w:r w:rsidRPr="00070223">
              <w:rPr>
                <w:rFonts w:ascii="Times New Roman" w:hAnsi="Times New Roman"/>
                <w:iCs/>
                <w:sz w:val="24"/>
              </w:rPr>
              <w:t xml:space="preserve">«Спортивный и </w:t>
            </w:r>
            <w:proofErr w:type="spellStart"/>
            <w:r w:rsidRPr="00070223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  <w:r w:rsidRPr="00070223">
              <w:rPr>
                <w:rFonts w:ascii="Times New Roman" w:hAnsi="Times New Roman"/>
                <w:iCs/>
                <w:sz w:val="24"/>
              </w:rPr>
              <w:t xml:space="preserve"> (социально-психологический)»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070223">
              <w:rPr>
                <w:rFonts w:ascii="Times New Roman" w:hAnsi="Times New Roman"/>
                <w:iCs/>
                <w:sz w:val="24"/>
              </w:rPr>
              <w:t xml:space="preserve"> «Студенческое самоуправление»</w:t>
            </w:r>
            <w:r>
              <w:rPr>
                <w:rFonts w:ascii="Times New Roman" w:hAnsi="Times New Roman"/>
                <w:iCs/>
                <w:sz w:val="24"/>
              </w:rPr>
              <w:t>, «Экологический», «Культурно-творческий»</w:t>
            </w:r>
          </w:p>
        </w:tc>
      </w:tr>
      <w:tr w:rsidR="00D15008" w:rsidRPr="002524B6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261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Составление и обсуждение планов работы групп на учебный год</w:t>
            </w:r>
          </w:p>
          <w:p w:rsidR="00D15008" w:rsidRPr="00070223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Организация самообслуживания в группах, дежурства по техникуму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 до 10 сентября</w:t>
            </w: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Обучающиеся и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 1-4 курсов</w:t>
            </w:r>
          </w:p>
        </w:tc>
        <w:tc>
          <w:tcPr>
            <w:tcW w:w="670" w:type="pct"/>
            <w:shd w:val="clear" w:color="auto" w:fill="auto"/>
          </w:tcPr>
          <w:p w:rsidR="00D15008" w:rsidRPr="008F2184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441A9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</w:t>
            </w:r>
            <w:proofErr w:type="gramStart"/>
            <w:r w:rsidRPr="00441A9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proofErr w:type="gramEnd"/>
            <w:r w:rsidRPr="00441A9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4</w:t>
            </w:r>
          </w:p>
        </w:tc>
        <w:tc>
          <w:tcPr>
            <w:tcW w:w="889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70223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D15008" w:rsidRPr="002524B6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61" w:type="pct"/>
            <w:shd w:val="clear" w:color="auto" w:fill="auto"/>
          </w:tcPr>
          <w:p w:rsidR="00D15008" w:rsidRDefault="00D15008" w:rsidP="00537F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Тематический классный час в группах по теме «Финансовая грамотность» ко дню финансиста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537F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10 сентября 1-4 курс</w:t>
            </w:r>
          </w:p>
        </w:tc>
        <w:tc>
          <w:tcPr>
            <w:tcW w:w="616" w:type="pct"/>
          </w:tcPr>
          <w:p w:rsidR="00D15008" w:rsidRDefault="00D15008" w:rsidP="00537F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 ГПОУ МПТ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537F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Обучающиеся 1-4 курсов,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  <w:tc>
          <w:tcPr>
            <w:tcW w:w="670" w:type="pct"/>
            <w:shd w:val="clear" w:color="auto" w:fill="auto"/>
          </w:tcPr>
          <w:p w:rsidR="00D15008" w:rsidRPr="00441A95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41A9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441A9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D15008" w:rsidRPr="00441A95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441A9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441A9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</w:tc>
        <w:tc>
          <w:tcPr>
            <w:tcW w:w="889" w:type="pct"/>
          </w:tcPr>
          <w:p w:rsidR="00D15008" w:rsidRDefault="00D15008" w:rsidP="00537F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Бизнес ориентирующий </w:t>
            </w:r>
          </w:p>
        </w:tc>
      </w:tr>
      <w:tr w:rsidR="00D15008" w:rsidRPr="002524B6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261" w:type="pct"/>
            <w:shd w:val="clear" w:color="auto" w:fill="auto"/>
          </w:tcPr>
          <w:p w:rsidR="00D15008" w:rsidRPr="00070223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Акция «Дом, в котором мы живем» благоустройство прилегающей к техникуму территории</w:t>
            </w:r>
          </w:p>
          <w:p w:rsidR="00D15008" w:rsidRPr="00070223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всего учебного года</w:t>
            </w:r>
          </w:p>
        </w:tc>
        <w:tc>
          <w:tcPr>
            <w:tcW w:w="616" w:type="pct"/>
          </w:tcPr>
          <w:p w:rsidR="00D15008" w:rsidRPr="00070223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Прилегающая к техникуму территория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Обучающиеся и </w:t>
            </w:r>
            <w:proofErr w:type="spellStart"/>
            <w:r w:rsidRPr="000702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0702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 1-4 курсов</w:t>
            </w:r>
          </w:p>
        </w:tc>
        <w:tc>
          <w:tcPr>
            <w:tcW w:w="670" w:type="pct"/>
            <w:shd w:val="clear" w:color="auto" w:fill="auto"/>
          </w:tcPr>
          <w:p w:rsidR="00D15008" w:rsidRPr="00CE4A69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70223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D15008" w:rsidRPr="002524B6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261" w:type="pct"/>
            <w:shd w:val="clear" w:color="auto" w:fill="auto"/>
          </w:tcPr>
          <w:p w:rsidR="00D15008" w:rsidRPr="000B6774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Выбор </w:t>
            </w:r>
            <w:proofErr w:type="spellStart"/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 техникума; </w:t>
            </w:r>
          </w:p>
          <w:p w:rsidR="00D15008" w:rsidRPr="000B6774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Выбор председателя </w:t>
            </w:r>
            <w:proofErr w:type="spellStart"/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техникума;</w:t>
            </w:r>
          </w:p>
          <w:p w:rsidR="00D15008" w:rsidRPr="000B6774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Составление плана работы </w:t>
            </w:r>
            <w:proofErr w:type="spellStart"/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техникума Распределение наставников на группы 1 курса. </w:t>
            </w: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Деятельность наставников из числа студентов </w:t>
            </w:r>
            <w:proofErr w:type="spellStart"/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техникума по оказанию помощи первокурсникам в адаптации к студенческой жизни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  <w:p w:rsidR="00D15008" w:rsidRPr="00070223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Утверждение локальных нормативных актов.</w:t>
            </w:r>
          </w:p>
        </w:tc>
        <w:tc>
          <w:tcPr>
            <w:tcW w:w="547" w:type="pct"/>
            <w:shd w:val="clear" w:color="auto" w:fill="auto"/>
          </w:tcPr>
          <w:p w:rsidR="00D15008" w:rsidRPr="00070223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До 10 сентября</w:t>
            </w:r>
          </w:p>
        </w:tc>
        <w:tc>
          <w:tcPr>
            <w:tcW w:w="616" w:type="pct"/>
          </w:tcPr>
          <w:p w:rsidR="00D15008" w:rsidRPr="00070223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Кабинет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</w:p>
        </w:tc>
        <w:tc>
          <w:tcPr>
            <w:tcW w:w="768" w:type="pct"/>
            <w:shd w:val="clear" w:color="auto" w:fill="auto"/>
          </w:tcPr>
          <w:p w:rsidR="00D15008" w:rsidRPr="00070223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техникума</w:t>
            </w:r>
          </w:p>
        </w:tc>
        <w:tc>
          <w:tcPr>
            <w:tcW w:w="670" w:type="pct"/>
            <w:shd w:val="clear" w:color="auto" w:fill="auto"/>
          </w:tcPr>
          <w:p w:rsidR="00D15008" w:rsidRPr="00CE4A69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D15008" w:rsidRPr="00070223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B6774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D15008" w:rsidRPr="002524B6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15</w:t>
            </w:r>
          </w:p>
        </w:tc>
        <w:tc>
          <w:tcPr>
            <w:tcW w:w="1261" w:type="pct"/>
            <w:shd w:val="clear" w:color="auto" w:fill="auto"/>
          </w:tcPr>
          <w:p w:rsidR="00D15008" w:rsidRPr="000B6774" w:rsidRDefault="00D15008" w:rsidP="009F1C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Выпуск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электронных открыток</w:t>
            </w:r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экологической направленности ко Дню леса.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 17 сентября</w:t>
            </w: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и стенды техникума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руководители 1-4 курсов, активы групп</w:t>
            </w:r>
          </w:p>
        </w:tc>
        <w:tc>
          <w:tcPr>
            <w:tcW w:w="670" w:type="pct"/>
            <w:shd w:val="clear" w:color="auto" w:fill="auto"/>
          </w:tcPr>
          <w:p w:rsidR="00D15008" w:rsidRPr="00CE4A69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D15008" w:rsidRPr="000B6774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«Экологический», </w:t>
            </w:r>
            <w:r w:rsidRPr="000B6774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D15008" w:rsidRPr="002524B6" w:rsidTr="00F21765">
        <w:tc>
          <w:tcPr>
            <w:tcW w:w="249" w:type="pct"/>
            <w:shd w:val="clear" w:color="auto" w:fill="auto"/>
          </w:tcPr>
          <w:p w:rsidR="00D15008" w:rsidRDefault="00D15008" w:rsidP="009F1C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261" w:type="pct"/>
            <w:shd w:val="clear" w:color="auto" w:fill="auto"/>
          </w:tcPr>
          <w:p w:rsidR="00D15008" w:rsidRPr="00BB16A2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BB16A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Посещение музеев «Береста Сибири», им. В.А. </w:t>
            </w:r>
            <w:proofErr w:type="spellStart"/>
            <w:r w:rsidRPr="00BB16A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Чивилихина</w:t>
            </w:r>
            <w:proofErr w:type="spellEnd"/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616" w:type="pct"/>
          </w:tcPr>
          <w:p w:rsidR="00D15008" w:rsidRPr="00BB16A2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Музеи города «Береста Сибири», им. В.А.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Чивилихина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«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Мариинск-исторический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768" w:type="pct"/>
            <w:shd w:val="clear" w:color="auto" w:fill="auto"/>
          </w:tcPr>
          <w:p w:rsidR="00D15008" w:rsidRPr="00BB16A2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B16A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 w:rsidRPr="00BB16A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.</w:t>
            </w:r>
            <w:proofErr w:type="gramEnd"/>
            <w:r w:rsidRPr="00BB16A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руководители 1-4 курсов, активы групп</w:t>
            </w:r>
          </w:p>
        </w:tc>
        <w:tc>
          <w:tcPr>
            <w:tcW w:w="670" w:type="pct"/>
            <w:shd w:val="clear" w:color="auto" w:fill="auto"/>
          </w:tcPr>
          <w:p w:rsidR="00D15008" w:rsidRPr="00CE4A69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D15008" w:rsidRPr="00BB16A2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«Культурно-творческий»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BB16A2">
              <w:rPr>
                <w:rFonts w:ascii="Times New Roman" w:hAnsi="Times New Roman"/>
                <w:iCs/>
                <w:sz w:val="24"/>
              </w:rPr>
              <w:t xml:space="preserve"> «Гражданско-патриотический», «Студенческое самоуправление»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</w:tr>
      <w:tr w:rsidR="00D15008" w:rsidRPr="002524B6" w:rsidTr="00F21765">
        <w:tc>
          <w:tcPr>
            <w:tcW w:w="249" w:type="pct"/>
            <w:shd w:val="clear" w:color="auto" w:fill="auto"/>
          </w:tcPr>
          <w:p w:rsidR="00D15008" w:rsidRDefault="00D15008" w:rsidP="009F1C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261" w:type="pct"/>
            <w:shd w:val="clear" w:color="auto" w:fill="auto"/>
          </w:tcPr>
          <w:p w:rsidR="00D15008" w:rsidRPr="00BB16A2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BB16A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Акция «Чистый берег»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уборка мусора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Май </w:t>
            </w: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Берега р. Кия, волонтеры</w:t>
            </w:r>
          </w:p>
        </w:tc>
        <w:tc>
          <w:tcPr>
            <w:tcW w:w="768" w:type="pct"/>
            <w:shd w:val="clear" w:color="auto" w:fill="auto"/>
          </w:tcPr>
          <w:p w:rsidR="00D15008" w:rsidRPr="00BB16A2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Волонтерский отряд «Чистые берега»</w:t>
            </w:r>
          </w:p>
        </w:tc>
        <w:tc>
          <w:tcPr>
            <w:tcW w:w="670" w:type="pct"/>
            <w:shd w:val="clear" w:color="auto" w:fill="auto"/>
          </w:tcPr>
          <w:p w:rsidR="00D15008" w:rsidRPr="00CE4A69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D15008" w:rsidRPr="00BB16A2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«Экологический», «Студенческое самоуправление»</w:t>
            </w:r>
          </w:p>
        </w:tc>
      </w:tr>
      <w:tr w:rsidR="00D15008" w:rsidRPr="002524B6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261" w:type="pct"/>
            <w:shd w:val="clear" w:color="auto" w:fill="auto"/>
          </w:tcPr>
          <w:p w:rsidR="00D15008" w:rsidRDefault="00D15008" w:rsidP="009F1C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Подготовка и участие в </w:t>
            </w:r>
            <w:r w:rsidRPr="00BB16A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конкурс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е</w:t>
            </w:r>
            <w:r w:rsidRPr="00BB16A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профессионального мастерства движения «</w:t>
            </w:r>
            <w:proofErr w:type="spellStart"/>
            <w:r w:rsidRPr="00BB16A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Абилимпикс</w:t>
            </w:r>
            <w:proofErr w:type="spellEnd"/>
            <w:r w:rsidRPr="00BB16A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, «</w:t>
            </w:r>
            <w:proofErr w:type="spellStart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Профиссионалитет</w:t>
            </w:r>
            <w:proofErr w:type="spellEnd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9F1C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Представители групп в течение учебного года </w:t>
            </w:r>
          </w:p>
        </w:tc>
        <w:tc>
          <w:tcPr>
            <w:tcW w:w="616" w:type="pct"/>
          </w:tcPr>
          <w:p w:rsidR="00D15008" w:rsidRPr="00BB16A2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B16A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Площадки конкурса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и обучающиеся техникума, администрация техникума</w:t>
            </w:r>
          </w:p>
        </w:tc>
        <w:tc>
          <w:tcPr>
            <w:tcW w:w="670" w:type="pct"/>
            <w:shd w:val="clear" w:color="auto" w:fill="auto"/>
          </w:tcPr>
          <w:p w:rsidR="00D15008" w:rsidRPr="008F2184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441A9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</w:t>
            </w:r>
            <w:proofErr w:type="gramStart"/>
            <w:r w:rsidRPr="00441A9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proofErr w:type="gramEnd"/>
            <w:r w:rsidRPr="00441A9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4</w:t>
            </w:r>
          </w:p>
        </w:tc>
        <w:tc>
          <w:tcPr>
            <w:tcW w:w="889" w:type="pct"/>
          </w:tcPr>
          <w:p w:rsidR="00D15008" w:rsidRPr="00BB16A2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«Профессионально-ориентированный»</w:t>
            </w:r>
          </w:p>
        </w:tc>
      </w:tr>
      <w:tr w:rsidR="00D15008" w:rsidRPr="002524B6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261" w:type="pct"/>
            <w:shd w:val="clear" w:color="auto" w:fill="auto"/>
          </w:tcPr>
          <w:p w:rsidR="00D15008" w:rsidRPr="00BB16A2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BB16A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Внутри техникумовская спартакиада (кросс)</w:t>
            </w: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В течение сентября </w:t>
            </w:r>
            <w:r w:rsidRPr="00DC04F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курсы</w:t>
            </w:r>
          </w:p>
        </w:tc>
        <w:tc>
          <w:tcPr>
            <w:tcW w:w="616" w:type="pct"/>
          </w:tcPr>
          <w:p w:rsidR="00D15008" w:rsidRPr="00E3342E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Стадион техникума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преподаватели физвоспитания,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 1-4 курсов.</w:t>
            </w:r>
          </w:p>
        </w:tc>
        <w:tc>
          <w:tcPr>
            <w:tcW w:w="670" w:type="pct"/>
            <w:shd w:val="clear" w:color="auto" w:fill="auto"/>
          </w:tcPr>
          <w:p w:rsidR="00D15008" w:rsidRPr="00441A95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41A9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441A9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D15008" w:rsidRPr="00441A95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441A9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441A9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</w:tc>
        <w:tc>
          <w:tcPr>
            <w:tcW w:w="889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C04F9">
              <w:rPr>
                <w:rFonts w:ascii="Times New Roman" w:hAnsi="Times New Roman"/>
                <w:iCs/>
                <w:sz w:val="24"/>
              </w:rPr>
              <w:t xml:space="preserve">«Спортивный и </w:t>
            </w:r>
            <w:proofErr w:type="spellStart"/>
            <w:r w:rsidRPr="00DC04F9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D15008" w:rsidRPr="00BB16A2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C04F9">
              <w:rPr>
                <w:rFonts w:ascii="Times New Roman" w:hAnsi="Times New Roman"/>
                <w:iCs/>
                <w:sz w:val="24"/>
              </w:rPr>
              <w:t>(</w:t>
            </w:r>
            <w:proofErr w:type="gramStart"/>
            <w:r w:rsidRPr="00DC04F9">
              <w:rPr>
                <w:rFonts w:ascii="Times New Roman" w:hAnsi="Times New Roman"/>
                <w:iCs/>
                <w:sz w:val="24"/>
              </w:rPr>
              <w:t>социально-психологический</w:t>
            </w:r>
            <w:proofErr w:type="gramEnd"/>
            <w:r w:rsidRPr="00DC04F9">
              <w:rPr>
                <w:rFonts w:ascii="Times New Roman" w:hAnsi="Times New Roman"/>
                <w:iCs/>
                <w:sz w:val="24"/>
              </w:rPr>
              <w:t>)», «Студенческое самоуправление»</w:t>
            </w:r>
          </w:p>
        </w:tc>
      </w:tr>
      <w:tr w:rsidR="00D15008" w:rsidRPr="002524B6" w:rsidTr="00F21765">
        <w:tc>
          <w:tcPr>
            <w:tcW w:w="249" w:type="pct"/>
            <w:shd w:val="clear" w:color="auto" w:fill="auto"/>
          </w:tcPr>
          <w:p w:rsidR="00D15008" w:rsidRDefault="00D15008" w:rsidP="00815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261" w:type="pct"/>
            <w:shd w:val="clear" w:color="auto" w:fill="auto"/>
          </w:tcPr>
          <w:p w:rsidR="00D15008" w:rsidRPr="00BB16A2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Осенний кросс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в зачет Спартакиады ПОО северо-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востока Кузбасса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Вторая половина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сентября</w:t>
            </w: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Городской парк им. Суворова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преподаватели </w:t>
            </w:r>
            <w:r w:rsidRPr="00DC04F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физвоспитания, </w:t>
            </w:r>
            <w:proofErr w:type="spellStart"/>
            <w:r w:rsidRPr="00DC04F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DC04F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 1-4 курсов.</w:t>
            </w:r>
          </w:p>
        </w:tc>
        <w:tc>
          <w:tcPr>
            <w:tcW w:w="670" w:type="pct"/>
            <w:shd w:val="clear" w:color="auto" w:fill="auto"/>
          </w:tcPr>
          <w:p w:rsidR="00D15008" w:rsidRPr="00CE4A69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D15008" w:rsidRPr="00DC04F9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C04F9">
              <w:rPr>
                <w:rFonts w:ascii="Times New Roman" w:hAnsi="Times New Roman"/>
                <w:iCs/>
                <w:sz w:val="24"/>
              </w:rPr>
              <w:t xml:space="preserve">«Спортивный и </w:t>
            </w:r>
            <w:proofErr w:type="spellStart"/>
            <w:r w:rsidRPr="00DC04F9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D15008" w:rsidRPr="00DC04F9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C04F9">
              <w:rPr>
                <w:rFonts w:ascii="Times New Roman" w:hAnsi="Times New Roman"/>
                <w:iCs/>
                <w:sz w:val="24"/>
              </w:rPr>
              <w:lastRenderedPageBreak/>
              <w:t>(</w:t>
            </w:r>
            <w:proofErr w:type="gramStart"/>
            <w:r w:rsidRPr="00DC04F9">
              <w:rPr>
                <w:rFonts w:ascii="Times New Roman" w:hAnsi="Times New Roman"/>
                <w:iCs/>
                <w:sz w:val="24"/>
              </w:rPr>
              <w:t>социально-психологический</w:t>
            </w:r>
            <w:proofErr w:type="gramEnd"/>
            <w:r w:rsidRPr="00DC04F9">
              <w:rPr>
                <w:rFonts w:ascii="Times New Roman" w:hAnsi="Times New Roman"/>
                <w:iCs/>
                <w:sz w:val="24"/>
              </w:rPr>
              <w:t>)», «Студенческое самоуправление»</w:t>
            </w:r>
          </w:p>
        </w:tc>
      </w:tr>
      <w:tr w:rsidR="00D15008" w:rsidRPr="002524B6" w:rsidTr="00F21765">
        <w:tc>
          <w:tcPr>
            <w:tcW w:w="249" w:type="pct"/>
            <w:shd w:val="clear" w:color="auto" w:fill="auto"/>
          </w:tcPr>
          <w:p w:rsidR="00D15008" w:rsidRDefault="00D15008" w:rsidP="00815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21</w:t>
            </w:r>
          </w:p>
        </w:tc>
        <w:tc>
          <w:tcPr>
            <w:tcW w:w="1261" w:type="pct"/>
            <w:shd w:val="clear" w:color="auto" w:fill="auto"/>
          </w:tcPr>
          <w:p w:rsidR="00D15008" w:rsidRPr="00DC04F9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Кросс наций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(массовый забег)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Вторая половина сентября</w:t>
            </w: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Городской парк им. Суворова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преподаватели физвоспитания, </w:t>
            </w:r>
            <w:proofErr w:type="spellStart"/>
            <w:r w:rsidRPr="00DC04F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DC04F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 1-4 курсов.</w:t>
            </w:r>
          </w:p>
        </w:tc>
        <w:tc>
          <w:tcPr>
            <w:tcW w:w="670" w:type="pct"/>
            <w:shd w:val="clear" w:color="auto" w:fill="auto"/>
          </w:tcPr>
          <w:p w:rsidR="00D15008" w:rsidRPr="00CE4A69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D15008" w:rsidRPr="00DC04F9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C04F9">
              <w:rPr>
                <w:rFonts w:ascii="Times New Roman" w:hAnsi="Times New Roman"/>
                <w:iCs/>
                <w:sz w:val="24"/>
              </w:rPr>
              <w:t xml:space="preserve">«Спортивный и </w:t>
            </w:r>
            <w:proofErr w:type="spellStart"/>
            <w:r w:rsidRPr="00DC04F9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D15008" w:rsidRPr="00DC04F9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C04F9">
              <w:rPr>
                <w:rFonts w:ascii="Times New Roman" w:hAnsi="Times New Roman"/>
                <w:iCs/>
                <w:sz w:val="24"/>
              </w:rPr>
              <w:t>(</w:t>
            </w:r>
            <w:proofErr w:type="gramStart"/>
            <w:r w:rsidRPr="00DC04F9">
              <w:rPr>
                <w:rFonts w:ascii="Times New Roman" w:hAnsi="Times New Roman"/>
                <w:iCs/>
                <w:sz w:val="24"/>
              </w:rPr>
              <w:t>социально-психологический</w:t>
            </w:r>
            <w:proofErr w:type="gramEnd"/>
            <w:r w:rsidRPr="00DC04F9">
              <w:rPr>
                <w:rFonts w:ascii="Times New Roman" w:hAnsi="Times New Roman"/>
                <w:iCs/>
                <w:sz w:val="24"/>
              </w:rPr>
              <w:t>)», «Студенческое самоуправление»</w:t>
            </w:r>
          </w:p>
        </w:tc>
      </w:tr>
      <w:tr w:rsidR="00D15008" w:rsidRPr="002524B6" w:rsidTr="00F21765">
        <w:tc>
          <w:tcPr>
            <w:tcW w:w="249" w:type="pct"/>
            <w:shd w:val="clear" w:color="auto" w:fill="auto"/>
          </w:tcPr>
          <w:p w:rsidR="00D15008" w:rsidRDefault="00D15008" w:rsidP="00815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261" w:type="pct"/>
            <w:shd w:val="clear" w:color="auto" w:fill="auto"/>
          </w:tcPr>
          <w:p w:rsidR="00D15008" w:rsidRPr="00DC04F9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анализа состояния</w:t>
            </w:r>
          </w:p>
          <w:p w:rsidR="00D15008" w:rsidRPr="00DC04F9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преступности и правонарушений</w:t>
            </w:r>
          </w:p>
          <w:p w:rsidR="00D15008" w:rsidRPr="00DC04F9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среди обучающихся. Выявление</w:t>
            </w:r>
          </w:p>
          <w:p w:rsidR="00D15008" w:rsidRPr="00DC04F9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несовершеннолетних «группы</w:t>
            </w:r>
          </w:p>
          <w:p w:rsidR="00D15008" w:rsidRPr="00DC04F9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риска», организация работы </w:t>
            </w:r>
            <w:proofErr w:type="gramStart"/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</w:t>
            </w:r>
            <w:proofErr w:type="gramEnd"/>
          </w:p>
          <w:p w:rsidR="00D15008" w:rsidRPr="00DC04F9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ними.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D15008" w:rsidRPr="00DC04F9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сентября</w:t>
            </w: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ГПОУ МПТ</w:t>
            </w:r>
          </w:p>
        </w:tc>
        <w:tc>
          <w:tcPr>
            <w:tcW w:w="768" w:type="pct"/>
            <w:shd w:val="clear" w:color="auto" w:fill="auto"/>
          </w:tcPr>
          <w:p w:rsidR="00D15008" w:rsidRPr="00DC04F9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директора по ВР, зам. директора по безопасности, социальный педагог, педагог-психолог, классные руководители</w:t>
            </w:r>
          </w:p>
        </w:tc>
        <w:tc>
          <w:tcPr>
            <w:tcW w:w="670" w:type="pct"/>
            <w:shd w:val="clear" w:color="auto" w:fill="auto"/>
          </w:tcPr>
          <w:p w:rsidR="00D15008" w:rsidRPr="00CE4A69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D15008" w:rsidRPr="009A7404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9A7404">
              <w:rPr>
                <w:rFonts w:ascii="Times New Roman" w:hAnsi="Times New Roman"/>
                <w:iCs/>
                <w:sz w:val="24"/>
              </w:rPr>
              <w:t xml:space="preserve">«Спортивный и </w:t>
            </w:r>
            <w:proofErr w:type="spellStart"/>
            <w:r w:rsidRPr="009A7404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D15008" w:rsidRPr="00DC04F9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9A7404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D15008" w:rsidRPr="002524B6" w:rsidTr="00F21765">
        <w:tc>
          <w:tcPr>
            <w:tcW w:w="249" w:type="pct"/>
            <w:shd w:val="clear" w:color="auto" w:fill="auto"/>
          </w:tcPr>
          <w:p w:rsidR="00D15008" w:rsidRDefault="00D15008" w:rsidP="00815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1261" w:type="pct"/>
            <w:shd w:val="clear" w:color="auto" w:fill="auto"/>
          </w:tcPr>
          <w:p w:rsidR="00D15008" w:rsidRDefault="00D15008" w:rsidP="00537FFD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 xml:space="preserve">Заседание </w:t>
            </w:r>
            <w:proofErr w:type="spellStart"/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старост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ата</w:t>
            </w:r>
            <w:proofErr w:type="spellEnd"/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 xml:space="preserve"> по организации проведения Дня самоуправления в техникуме.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537FFD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В конце месяца  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</w:tc>
        <w:tc>
          <w:tcPr>
            <w:tcW w:w="616" w:type="pct"/>
          </w:tcPr>
          <w:p w:rsidR="00D15008" w:rsidRPr="00582650" w:rsidRDefault="00D15008" w:rsidP="00537F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8265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</w:t>
            </w:r>
          </w:p>
          <w:p w:rsidR="00D15008" w:rsidRPr="009A7404" w:rsidRDefault="00D15008" w:rsidP="00537F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D15008" w:rsidRDefault="00D15008" w:rsidP="00537F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Студсовет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8"/>
              </w:rPr>
              <w:t>, зам. директора по ВР, педагог доп. образования</w:t>
            </w:r>
          </w:p>
        </w:tc>
        <w:tc>
          <w:tcPr>
            <w:tcW w:w="670" w:type="pct"/>
            <w:shd w:val="clear" w:color="auto" w:fill="auto"/>
          </w:tcPr>
          <w:p w:rsidR="00D15008" w:rsidRPr="008F2184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441A9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</w:t>
            </w:r>
            <w:proofErr w:type="gramStart"/>
            <w:r w:rsidRPr="00441A9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proofErr w:type="gramEnd"/>
            <w:r w:rsidRPr="00441A9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4</w:t>
            </w:r>
          </w:p>
        </w:tc>
        <w:tc>
          <w:tcPr>
            <w:tcW w:w="889" w:type="pct"/>
          </w:tcPr>
          <w:p w:rsidR="00D15008" w:rsidRPr="00BB16A2" w:rsidRDefault="00D15008" w:rsidP="00537F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582650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</w:tbl>
    <w:p w:rsidR="008903B6" w:rsidRDefault="008903B6" w:rsidP="008903B6"/>
    <w:p w:rsidR="008903B6" w:rsidRDefault="008903B6" w:rsidP="008903B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8903B6" w:rsidRPr="001637C3" w:rsidTr="00F21765">
        <w:tc>
          <w:tcPr>
            <w:tcW w:w="249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616" w:type="pct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8903B6" w:rsidRPr="001637C3" w:rsidTr="00F21765">
        <w:tc>
          <w:tcPr>
            <w:tcW w:w="5000" w:type="pct"/>
            <w:gridSpan w:val="7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ОКТЯБРЬ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Pr="00A87660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D15008" w:rsidRPr="00AB195C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9A740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«День уважения старшего </w:t>
            </w:r>
            <w:r w:rsidRPr="009A740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поколения» тематические классные часы в группах.</w:t>
            </w:r>
          </w:p>
        </w:tc>
        <w:tc>
          <w:tcPr>
            <w:tcW w:w="547" w:type="pct"/>
            <w:shd w:val="clear" w:color="auto" w:fill="auto"/>
          </w:tcPr>
          <w:p w:rsidR="00D15008" w:rsidRPr="009A7404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A74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 октября</w:t>
            </w:r>
          </w:p>
          <w:p w:rsidR="00D15008" w:rsidRPr="00831295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1-4 курсы</w:t>
            </w:r>
          </w:p>
        </w:tc>
        <w:tc>
          <w:tcPr>
            <w:tcW w:w="616" w:type="pct"/>
          </w:tcPr>
          <w:p w:rsidR="00D15008" w:rsidRPr="009A7404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A74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Кабинеты </w:t>
            </w:r>
            <w:r w:rsidRPr="009A74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ГПОУ МПТ</w:t>
            </w: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Кл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асы в группах,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руководители, активы групп</w:t>
            </w:r>
          </w:p>
        </w:tc>
        <w:tc>
          <w:tcPr>
            <w:tcW w:w="670" w:type="pct"/>
            <w:shd w:val="clear" w:color="auto" w:fill="auto"/>
          </w:tcPr>
          <w:p w:rsidR="00D15008" w:rsidRPr="00570514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7051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ЛР-1-4</w:t>
            </w:r>
          </w:p>
          <w:p w:rsidR="00D15008" w:rsidRPr="00570514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7051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ОК</w:t>
            </w:r>
            <w:proofErr w:type="gramEnd"/>
            <w:r w:rsidRPr="0057051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D15008" w:rsidRPr="00DC53C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lastRenderedPageBreak/>
              <w:t>«Духовно-</w:t>
            </w:r>
            <w:r>
              <w:rPr>
                <w:rFonts w:ascii="Times New Roman" w:hAnsi="Times New Roman"/>
                <w:iCs/>
                <w:sz w:val="24"/>
              </w:rPr>
              <w:lastRenderedPageBreak/>
              <w:t>нравственный», «Студенческое самоуправление»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3</w:t>
            </w:r>
          </w:p>
        </w:tc>
        <w:tc>
          <w:tcPr>
            <w:tcW w:w="1261" w:type="pct"/>
            <w:shd w:val="clear" w:color="auto" w:fill="auto"/>
          </w:tcPr>
          <w:p w:rsidR="00D15008" w:rsidRPr="009A7404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9A740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Выпуск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электронных открыток</w:t>
            </w:r>
            <w:r w:rsidRPr="009A740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ко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дню Учителя, дню СПО</w:t>
            </w:r>
          </w:p>
          <w:p w:rsidR="00D15008" w:rsidRPr="009A7404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 4 октября</w:t>
            </w:r>
          </w:p>
        </w:tc>
        <w:tc>
          <w:tcPr>
            <w:tcW w:w="616" w:type="pct"/>
          </w:tcPr>
          <w:p w:rsidR="00D15008" w:rsidRPr="009A7404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Коридоры техникума, стенды</w:t>
            </w:r>
          </w:p>
        </w:tc>
        <w:tc>
          <w:tcPr>
            <w:tcW w:w="768" w:type="pct"/>
            <w:shd w:val="clear" w:color="auto" w:fill="auto"/>
          </w:tcPr>
          <w:p w:rsidR="00D15008" w:rsidRPr="009A7404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A74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9A74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руководители, студенты 1-4 курсов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активы групп</w:t>
            </w:r>
          </w:p>
        </w:tc>
        <w:tc>
          <w:tcPr>
            <w:tcW w:w="670" w:type="pct"/>
            <w:shd w:val="clear" w:color="auto" w:fill="auto"/>
          </w:tcPr>
          <w:p w:rsidR="00D15008" w:rsidRPr="004C00E4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</w:p>
          <w:p w:rsidR="00D15008" w:rsidRPr="00516F1D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8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Pr="009A7404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9A7404">
              <w:rPr>
                <w:rFonts w:ascii="Times New Roman" w:hAnsi="Times New Roman"/>
                <w:iCs/>
                <w:sz w:val="24"/>
              </w:rPr>
              <w:t>«Духовно-нравственный», «Студенческое самоуправление»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261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</w:t>
            </w:r>
            <w:r w:rsidRPr="00D146D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ткрытый классный час, посвященный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Дню СПО и </w:t>
            </w:r>
            <w:r w:rsidRPr="00D146D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Дню Учителя</w:t>
            </w: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D15008" w:rsidRPr="009A7404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4 октября </w:t>
            </w: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Актовый зал ГПОУ МПТ</w:t>
            </w:r>
          </w:p>
        </w:tc>
        <w:tc>
          <w:tcPr>
            <w:tcW w:w="768" w:type="pct"/>
            <w:shd w:val="clear" w:color="auto" w:fill="auto"/>
          </w:tcPr>
          <w:p w:rsidR="00D15008" w:rsidRPr="006511D9" w:rsidRDefault="00D15008" w:rsidP="00BE044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Студенческий актив, </w:t>
            </w:r>
            <w:r w:rsidRPr="00241330">
              <w:rPr>
                <w:rFonts w:ascii="Times New Roman" w:hAnsi="Times New Roman"/>
                <w:sz w:val="26"/>
                <w:szCs w:val="26"/>
              </w:rPr>
              <w:t xml:space="preserve"> оформление акт</w:t>
            </w:r>
            <w:proofErr w:type="gramStart"/>
            <w:r w:rsidRPr="00241330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241330">
              <w:rPr>
                <w:rFonts w:ascii="Times New Roman" w:hAnsi="Times New Roman"/>
                <w:sz w:val="26"/>
                <w:szCs w:val="26"/>
              </w:rPr>
              <w:t>з</w:t>
            </w:r>
            <w:proofErr w:type="gramEnd"/>
            <w:r w:rsidRPr="00241330">
              <w:rPr>
                <w:rFonts w:ascii="Times New Roman" w:hAnsi="Times New Roman"/>
                <w:sz w:val="26"/>
                <w:szCs w:val="26"/>
              </w:rPr>
              <w:t>ал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41330">
              <w:rPr>
                <w:rFonts w:ascii="Times New Roman" w:hAnsi="Times New Roman"/>
                <w:sz w:val="26"/>
                <w:szCs w:val="26"/>
              </w:rPr>
              <w:t xml:space="preserve">  гр.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ТЭ-23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рук. Грищенко Н.В.,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Коржов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В.Д. ТЛ-23 </w:t>
            </w:r>
            <w:r w:rsidRPr="00241330">
              <w:rPr>
                <w:rFonts w:ascii="Times New Roman" w:hAnsi="Times New Roman"/>
                <w:sz w:val="26"/>
                <w:szCs w:val="26"/>
              </w:rPr>
              <w:t xml:space="preserve">оформление фотозоны </w:t>
            </w:r>
            <w:r>
              <w:rPr>
                <w:rFonts w:ascii="Times New Roman" w:hAnsi="Times New Roman"/>
                <w:sz w:val="26"/>
                <w:szCs w:val="26"/>
              </w:rPr>
              <w:t>ИС-22</w:t>
            </w:r>
            <w:r w:rsidRPr="002413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41330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241330">
              <w:rPr>
                <w:rFonts w:ascii="Times New Roman" w:hAnsi="Times New Roman"/>
                <w:sz w:val="26"/>
                <w:szCs w:val="26"/>
              </w:rPr>
              <w:t xml:space="preserve">. рук.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Возчикова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670" w:type="pct"/>
            <w:shd w:val="clear" w:color="auto" w:fill="auto"/>
          </w:tcPr>
          <w:p w:rsidR="00D15008" w:rsidRPr="00CE4A69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D15008" w:rsidRPr="009A7404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852DE4">
              <w:rPr>
                <w:rFonts w:ascii="Times New Roman" w:hAnsi="Times New Roman"/>
                <w:iCs/>
                <w:sz w:val="24"/>
              </w:rPr>
              <w:t>«Духовно-нравственный», «Студенческое самоуправление»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261" w:type="pct"/>
            <w:shd w:val="clear" w:color="auto" w:fill="auto"/>
          </w:tcPr>
          <w:p w:rsidR="00D15008" w:rsidRPr="00D146D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самоуправления в ГПОУ МПТ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 октября 1-4 курс</w:t>
            </w:r>
          </w:p>
        </w:tc>
        <w:tc>
          <w:tcPr>
            <w:tcW w:w="616" w:type="pct"/>
          </w:tcPr>
          <w:p w:rsidR="00D15008" w:rsidRPr="007B40B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B40B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техникума, зам. директора по ВР, педагог доп. образования, зав. отделением</w:t>
            </w:r>
          </w:p>
        </w:tc>
        <w:tc>
          <w:tcPr>
            <w:tcW w:w="670" w:type="pct"/>
            <w:shd w:val="clear" w:color="auto" w:fill="auto"/>
          </w:tcPr>
          <w:p w:rsidR="00D15008" w:rsidRPr="00CE4A69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D15008" w:rsidRPr="00852DE4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852DE4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261" w:type="pct"/>
            <w:shd w:val="clear" w:color="auto" w:fill="auto"/>
          </w:tcPr>
          <w:p w:rsidR="00D15008" w:rsidRPr="00852DE4" w:rsidRDefault="00D15008" w:rsidP="00F2176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Организация и проведение социально-психологического тестирования.</w:t>
            </w:r>
          </w:p>
          <w:p w:rsidR="00D15008" w:rsidRPr="00D146D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D15008" w:rsidRPr="00852DE4" w:rsidRDefault="00D15008" w:rsidP="00F2176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В течение октября</w:t>
            </w: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 1-4 курсы</w:t>
            </w:r>
          </w:p>
        </w:tc>
        <w:tc>
          <w:tcPr>
            <w:tcW w:w="616" w:type="pct"/>
          </w:tcPr>
          <w:p w:rsidR="00D15008" w:rsidRPr="009A7404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A74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директора по ВР, педагог-психолог, программист техникума</w:t>
            </w:r>
          </w:p>
        </w:tc>
        <w:tc>
          <w:tcPr>
            <w:tcW w:w="670" w:type="pct"/>
            <w:shd w:val="clear" w:color="auto" w:fill="auto"/>
          </w:tcPr>
          <w:p w:rsidR="00D15008" w:rsidRPr="00CE4A69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D15008" w:rsidRPr="009A7404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9A7404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9A7404"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 w:rsidRPr="009A7404">
              <w:rPr>
                <w:rFonts w:ascii="Times New Roman" w:hAnsi="Times New Roman"/>
                <w:iCs/>
                <w:sz w:val="24"/>
              </w:rPr>
              <w:t xml:space="preserve">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9A7404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D15008" w:rsidRPr="00852DE4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9A7404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261" w:type="pct"/>
            <w:shd w:val="clear" w:color="auto" w:fill="auto"/>
          </w:tcPr>
          <w:p w:rsidR="00D15008" w:rsidRPr="00852DE4" w:rsidRDefault="00D15008" w:rsidP="00F2176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 xml:space="preserve">Акция «Дом, в котором мы </w:t>
            </w: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lastRenderedPageBreak/>
              <w:t xml:space="preserve">живем» 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субботник/</w:t>
            </w: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благоустройство прилегающей к техникуму территории</w:t>
            </w:r>
          </w:p>
        </w:tc>
        <w:tc>
          <w:tcPr>
            <w:tcW w:w="547" w:type="pct"/>
            <w:shd w:val="clear" w:color="auto" w:fill="auto"/>
          </w:tcPr>
          <w:p w:rsidR="00D15008" w:rsidRPr="00852DE4" w:rsidRDefault="00D15008" w:rsidP="00F2176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lastRenderedPageBreak/>
              <w:t xml:space="preserve">В течение </w:t>
            </w: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lastRenderedPageBreak/>
              <w:t>октября</w:t>
            </w:r>
          </w:p>
          <w:p w:rsidR="00D15008" w:rsidRPr="00852DE4" w:rsidRDefault="00D15008" w:rsidP="00F2176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</w:tc>
        <w:tc>
          <w:tcPr>
            <w:tcW w:w="616" w:type="pct"/>
          </w:tcPr>
          <w:p w:rsidR="00D15008" w:rsidRPr="009A7404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Прилегающая к техникуму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территория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spacing w:after="200" w:line="276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lastRenderedPageBreak/>
              <w:t xml:space="preserve">Волонтерский </w:t>
            </w: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lastRenderedPageBreak/>
              <w:t>отряд «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Надежда</w:t>
            </w: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», комендант техникума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, зав. отделениями</w:t>
            </w:r>
          </w:p>
        </w:tc>
        <w:tc>
          <w:tcPr>
            <w:tcW w:w="670" w:type="pct"/>
            <w:shd w:val="clear" w:color="auto" w:fill="auto"/>
          </w:tcPr>
          <w:p w:rsidR="00D15008" w:rsidRPr="00BE4DE9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D15008" w:rsidRPr="009A7404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волонтерство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>, добровольчество)</w:t>
            </w:r>
            <w:r w:rsidRPr="00BB16A2">
              <w:rPr>
                <w:rFonts w:ascii="Times New Roman" w:hAnsi="Times New Roman"/>
                <w:iCs/>
                <w:sz w:val="24"/>
              </w:rPr>
              <w:t>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8</w:t>
            </w:r>
          </w:p>
        </w:tc>
        <w:tc>
          <w:tcPr>
            <w:tcW w:w="1261" w:type="pct"/>
            <w:shd w:val="clear" w:color="auto" w:fill="auto"/>
          </w:tcPr>
          <w:p w:rsidR="00D15008" w:rsidRDefault="00D15008" w:rsidP="00F2176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Осенняя неделя добра</w:t>
            </w:r>
          </w:p>
          <w:p w:rsidR="00D15008" w:rsidRPr="00852DE4" w:rsidRDefault="00D15008" w:rsidP="00F2176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Акции «Рука помощи», «Чистое окно», «Чистый берег», «Посади дерево»</w:t>
            </w:r>
          </w:p>
          <w:p w:rsidR="00D15008" w:rsidRPr="00852DE4" w:rsidRDefault="00D15008" w:rsidP="00F2176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547" w:type="pct"/>
            <w:shd w:val="clear" w:color="auto" w:fill="auto"/>
          </w:tcPr>
          <w:p w:rsidR="00D15008" w:rsidRPr="00852DE4" w:rsidRDefault="00D15008" w:rsidP="00F2176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В течение октября</w:t>
            </w:r>
          </w:p>
          <w:p w:rsidR="00D15008" w:rsidRPr="00852DE4" w:rsidRDefault="00D15008" w:rsidP="00F2176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</w:tc>
        <w:tc>
          <w:tcPr>
            <w:tcW w:w="616" w:type="pct"/>
          </w:tcPr>
          <w:p w:rsidR="00D15008" w:rsidRPr="009A7404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По месту проживания нуждающихся в помощи, территории, где планируется посадка деревьев, берег р. Кия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Волонтерски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е</w:t>
            </w: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 xml:space="preserve"> отряд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ы</w:t>
            </w: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 xml:space="preserve"> «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Надежда</w:t>
            </w: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»,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«Чистый берег»,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эковолонтерский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отряд «Технолог»</w:t>
            </w:r>
          </w:p>
        </w:tc>
        <w:tc>
          <w:tcPr>
            <w:tcW w:w="670" w:type="pct"/>
            <w:shd w:val="clear" w:color="auto" w:fill="auto"/>
          </w:tcPr>
          <w:p w:rsidR="00D15008" w:rsidRPr="00570514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7051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ЛР-1-4</w:t>
            </w:r>
          </w:p>
          <w:p w:rsidR="00D15008" w:rsidRPr="00570514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7051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7051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D15008" w:rsidRPr="009A7404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волонтерство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>, добровольчество)</w:t>
            </w:r>
            <w:r w:rsidRPr="00BB16A2">
              <w:rPr>
                <w:rFonts w:ascii="Times New Roman" w:hAnsi="Times New Roman"/>
                <w:iCs/>
                <w:sz w:val="24"/>
              </w:rPr>
              <w:t>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261" w:type="pct"/>
            <w:shd w:val="clear" w:color="auto" w:fill="auto"/>
          </w:tcPr>
          <w:p w:rsidR="00D15008" w:rsidRPr="00B87283" w:rsidRDefault="00D15008" w:rsidP="00F2176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Неделя механических специальностей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B87283">
              <w:rPr>
                <w:rFonts w:ascii="Times New Roman" w:eastAsiaTheme="minorHAnsi" w:hAnsi="Times New Roman"/>
                <w:sz w:val="24"/>
                <w:szCs w:val="28"/>
              </w:rPr>
              <w:t>Участие в неделе механиков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группы специальностей ТА и ТЭ</w:t>
            </w: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Отдельный план мероприятий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B40B7">
              <w:rPr>
                <w:rFonts w:ascii="Times New Roman" w:eastAsiaTheme="minorHAnsi" w:hAnsi="Times New Roman"/>
                <w:sz w:val="24"/>
                <w:szCs w:val="28"/>
              </w:rPr>
              <w:t xml:space="preserve">Преподаватели </w:t>
            </w:r>
            <w:proofErr w:type="spellStart"/>
            <w:r w:rsidRPr="007B40B7">
              <w:rPr>
                <w:rFonts w:ascii="Times New Roman" w:eastAsiaTheme="minorHAnsi" w:hAnsi="Times New Roman"/>
                <w:sz w:val="24"/>
                <w:szCs w:val="28"/>
              </w:rPr>
              <w:t>спецдисциплин</w:t>
            </w:r>
            <w:proofErr w:type="spellEnd"/>
            <w:r w:rsidRPr="007B40B7">
              <w:rPr>
                <w:rFonts w:ascii="Times New Roman" w:eastAsiaTheme="minorHAnsi" w:hAnsi="Times New Roman"/>
                <w:sz w:val="24"/>
                <w:szCs w:val="28"/>
              </w:rPr>
              <w:t xml:space="preserve"> студенты 1-4 курсов</w:t>
            </w:r>
          </w:p>
        </w:tc>
        <w:tc>
          <w:tcPr>
            <w:tcW w:w="670" w:type="pct"/>
            <w:shd w:val="clear" w:color="auto" w:fill="auto"/>
          </w:tcPr>
          <w:p w:rsidR="00D15008" w:rsidRPr="004C00E4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</w:p>
          <w:p w:rsidR="00D15008" w:rsidRPr="00516F1D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8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«Профессионально-ориентированный»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261" w:type="pct"/>
            <w:shd w:val="clear" w:color="auto" w:fill="auto"/>
          </w:tcPr>
          <w:p w:rsidR="00D15008" w:rsidRPr="007B40B7" w:rsidRDefault="00D15008" w:rsidP="00F2176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B40B7">
              <w:rPr>
                <w:rFonts w:ascii="Times New Roman" w:eastAsiaTheme="minorHAnsi" w:hAnsi="Times New Roman"/>
                <w:sz w:val="24"/>
                <w:szCs w:val="28"/>
              </w:rPr>
              <w:t>Внутри техникумовская спартакиада (соревнования по футболу)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В течение октября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</w:tc>
        <w:tc>
          <w:tcPr>
            <w:tcW w:w="616" w:type="pct"/>
          </w:tcPr>
          <w:p w:rsidR="00D15008" w:rsidRPr="007B40B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Спортзал техникума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Преподаватели физвоспитания, активы групп,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кл</w:t>
            </w:r>
            <w:proofErr w:type="spellEnd"/>
            <w:proofErr w:type="gramStart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8"/>
              </w:rPr>
              <w:t>рук.</w:t>
            </w:r>
          </w:p>
        </w:tc>
        <w:tc>
          <w:tcPr>
            <w:tcW w:w="670" w:type="pct"/>
            <w:shd w:val="clear" w:color="auto" w:fill="auto"/>
          </w:tcPr>
          <w:p w:rsidR="00D15008" w:rsidRPr="00CE4A69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D15008" w:rsidRPr="007B40B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>»</w:t>
            </w:r>
            <w:r w:rsidRPr="007B40B7">
              <w:rPr>
                <w:rFonts w:ascii="Times New Roman" w:hAnsi="Times New Roman"/>
                <w:iCs/>
                <w:sz w:val="24"/>
              </w:rPr>
              <w:t xml:space="preserve"> «</w:t>
            </w:r>
            <w:proofErr w:type="gramStart"/>
            <w:r w:rsidRPr="007B40B7"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 w:rsidRPr="007B40B7">
              <w:rPr>
                <w:rFonts w:ascii="Times New Roman" w:hAnsi="Times New Roman"/>
                <w:iCs/>
                <w:sz w:val="24"/>
              </w:rPr>
              <w:t xml:space="preserve"> и </w:t>
            </w:r>
            <w:proofErr w:type="spellStart"/>
            <w:r w:rsidRPr="007B40B7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D15008" w:rsidRPr="00BB16A2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B40B7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61" w:type="pct"/>
            <w:shd w:val="clear" w:color="auto" w:fill="auto"/>
          </w:tcPr>
          <w:p w:rsidR="00D15008" w:rsidRPr="00146656" w:rsidRDefault="00D15008" w:rsidP="00F2176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146656">
              <w:rPr>
                <w:rFonts w:ascii="Times New Roman" w:eastAsiaTheme="minorHAnsi" w:hAnsi="Times New Roman"/>
                <w:bCs/>
                <w:sz w:val="24"/>
              </w:rPr>
              <w:t>210 лет</w:t>
            </w:r>
            <w:r w:rsidRPr="00146656">
              <w:rPr>
                <w:rFonts w:ascii="Times New Roman" w:eastAsiaTheme="minorHAnsi" w:hAnsi="Times New Roman"/>
                <w:sz w:val="24"/>
                <w:szCs w:val="28"/>
              </w:rPr>
              <w:t> со дня рождения </w:t>
            </w:r>
            <w:r w:rsidRPr="00146656">
              <w:rPr>
                <w:rFonts w:ascii="Times New Roman" w:eastAsiaTheme="minorHAnsi" w:hAnsi="Times New Roman"/>
                <w:bCs/>
                <w:sz w:val="24"/>
              </w:rPr>
              <w:t>Михаила Юрьевича Лермонтова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15 октября</w:t>
            </w:r>
          </w:p>
        </w:tc>
        <w:tc>
          <w:tcPr>
            <w:tcW w:w="616" w:type="pct"/>
          </w:tcPr>
          <w:p w:rsidR="00D15008" w:rsidRPr="009A7404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русского языка и литературы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Ролик в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соц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8"/>
              </w:rPr>
              <w:t>.с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8"/>
              </w:rPr>
              <w:t>ети</w:t>
            </w:r>
            <w:proofErr w:type="spellEnd"/>
          </w:p>
          <w:p w:rsidR="00D15008" w:rsidRPr="00B8050E" w:rsidRDefault="00D15008" w:rsidP="00B805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Преподаватели</w:t>
            </w:r>
            <w:r w:rsidRPr="001C4219">
              <w:rPr>
                <w:rFonts w:ascii="Times New Roman" w:eastAsiaTheme="minorHAnsi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литературы</w:t>
            </w:r>
          </w:p>
        </w:tc>
        <w:tc>
          <w:tcPr>
            <w:tcW w:w="670" w:type="pct"/>
            <w:shd w:val="clear" w:color="auto" w:fill="auto"/>
          </w:tcPr>
          <w:p w:rsidR="00D15008" w:rsidRPr="00CE4A69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D15008" w:rsidRDefault="00D15008" w:rsidP="00537F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70223">
              <w:rPr>
                <w:rFonts w:ascii="Times New Roman" w:hAnsi="Times New Roman"/>
                <w:iCs/>
                <w:sz w:val="24"/>
              </w:rPr>
              <w:t>«Гражданско-патриотический»,</w:t>
            </w:r>
            <w:r>
              <w:rPr>
                <w:rFonts w:ascii="Times New Roman" w:hAnsi="Times New Roman"/>
                <w:iCs/>
                <w:sz w:val="24"/>
              </w:rPr>
              <w:t xml:space="preserve"> «Духовно-нравственный, </w:t>
            </w:r>
            <w:r>
              <w:rPr>
                <w:rFonts w:ascii="Times New Roman" w:hAnsi="Times New Roman"/>
                <w:iCs/>
                <w:sz w:val="24"/>
              </w:rPr>
              <w:lastRenderedPageBreak/>
              <w:t>«Культурно-творческий»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15</w:t>
            </w:r>
          </w:p>
        </w:tc>
        <w:tc>
          <w:tcPr>
            <w:tcW w:w="1261" w:type="pct"/>
            <w:shd w:val="clear" w:color="auto" w:fill="auto"/>
          </w:tcPr>
          <w:p w:rsidR="00D15008" w:rsidRPr="007B40B7" w:rsidRDefault="00D15008" w:rsidP="00F2176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B40B7">
              <w:rPr>
                <w:rFonts w:ascii="Times New Roman" w:eastAsiaTheme="minorHAnsi" w:hAnsi="Times New Roman"/>
                <w:sz w:val="24"/>
                <w:szCs w:val="28"/>
              </w:rPr>
              <w:t>Тематический классный час в группах «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Жить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8"/>
              </w:rPr>
              <w:t>здорово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8"/>
              </w:rPr>
              <w:t>. Наркотикам нет!</w:t>
            </w:r>
            <w:r w:rsidRPr="007B40B7">
              <w:rPr>
                <w:rFonts w:ascii="Times New Roman" w:eastAsiaTheme="minorHAnsi" w:hAnsi="Times New Roman"/>
                <w:sz w:val="24"/>
                <w:szCs w:val="28"/>
              </w:rPr>
              <w:t>»</w:t>
            </w:r>
          </w:p>
          <w:p w:rsidR="00D15008" w:rsidRPr="007B40B7" w:rsidRDefault="00D15008" w:rsidP="00F2176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18 октября</w:t>
            </w:r>
          </w:p>
          <w:p w:rsidR="00D15008" w:rsidRDefault="00D15008" w:rsidP="00F2176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</w:tc>
        <w:tc>
          <w:tcPr>
            <w:tcW w:w="616" w:type="pct"/>
          </w:tcPr>
          <w:p w:rsidR="00D15008" w:rsidRPr="009A7404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A74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Активы групп,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8"/>
              </w:rPr>
              <w:t>. рук.</w:t>
            </w:r>
          </w:p>
        </w:tc>
        <w:tc>
          <w:tcPr>
            <w:tcW w:w="670" w:type="pct"/>
            <w:shd w:val="clear" w:color="auto" w:fill="auto"/>
          </w:tcPr>
          <w:p w:rsidR="00D15008" w:rsidRPr="00441A95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41A9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4-12</w:t>
            </w:r>
            <w:r w:rsidRPr="00441A9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D15008" w:rsidRPr="00441A95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441A9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441A9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</w:tc>
        <w:tc>
          <w:tcPr>
            <w:tcW w:w="889" w:type="pct"/>
          </w:tcPr>
          <w:p w:rsidR="00D15008" w:rsidRPr="007B40B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>»</w:t>
            </w:r>
            <w:r w:rsidRPr="007B40B7">
              <w:rPr>
                <w:rFonts w:ascii="Times New Roman" w:hAnsi="Times New Roman"/>
                <w:iCs/>
                <w:sz w:val="24"/>
              </w:rPr>
              <w:t xml:space="preserve"> «</w:t>
            </w:r>
            <w:proofErr w:type="gramStart"/>
            <w:r w:rsidRPr="007B40B7"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 w:rsidRPr="007B40B7">
              <w:rPr>
                <w:rFonts w:ascii="Times New Roman" w:hAnsi="Times New Roman"/>
                <w:iCs/>
                <w:sz w:val="24"/>
              </w:rPr>
              <w:t xml:space="preserve"> и </w:t>
            </w:r>
            <w:proofErr w:type="spellStart"/>
            <w:r w:rsidRPr="007B40B7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D15008" w:rsidRPr="00BB16A2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B40B7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261" w:type="pct"/>
            <w:shd w:val="clear" w:color="auto" w:fill="auto"/>
          </w:tcPr>
          <w:p w:rsidR="00D15008" w:rsidRPr="007B40B7" w:rsidRDefault="00D15008" w:rsidP="00F2176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Заседание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Студсовета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по плану работы.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В течение месяца 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члены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Студсовета</w:t>
            </w:r>
            <w:proofErr w:type="spellEnd"/>
          </w:p>
        </w:tc>
        <w:tc>
          <w:tcPr>
            <w:tcW w:w="616" w:type="pct"/>
          </w:tcPr>
          <w:p w:rsidR="00D15008" w:rsidRPr="00582650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8265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</w:t>
            </w:r>
          </w:p>
          <w:p w:rsidR="00D15008" w:rsidRPr="009A7404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Студсовет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8"/>
              </w:rPr>
              <w:t>, зам. директора по ВР, педагог доп. образования</w:t>
            </w:r>
          </w:p>
        </w:tc>
        <w:tc>
          <w:tcPr>
            <w:tcW w:w="670" w:type="pct"/>
            <w:shd w:val="clear" w:color="auto" w:fill="auto"/>
          </w:tcPr>
          <w:p w:rsidR="00D15008" w:rsidRPr="008F2184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441A9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</w:t>
            </w:r>
            <w:proofErr w:type="gramStart"/>
            <w:r w:rsidRPr="00441A9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proofErr w:type="gramEnd"/>
            <w:r w:rsidRPr="00441A9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4</w:t>
            </w:r>
          </w:p>
        </w:tc>
        <w:tc>
          <w:tcPr>
            <w:tcW w:w="889" w:type="pct"/>
          </w:tcPr>
          <w:p w:rsidR="00D15008" w:rsidRPr="00BB16A2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582650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261" w:type="pct"/>
            <w:shd w:val="clear" w:color="auto" w:fill="auto"/>
          </w:tcPr>
          <w:p w:rsidR="00D15008" w:rsidRPr="00582650" w:rsidRDefault="00D15008" w:rsidP="00F2176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Заседание 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Совет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а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 xml:space="preserve"> профилактики</w:t>
            </w:r>
          </w:p>
        </w:tc>
        <w:tc>
          <w:tcPr>
            <w:tcW w:w="547" w:type="pct"/>
            <w:shd w:val="clear" w:color="auto" w:fill="auto"/>
          </w:tcPr>
          <w:p w:rsidR="00D15008" w:rsidRPr="00582650" w:rsidRDefault="00D15008" w:rsidP="00BE044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17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 xml:space="preserve"> октября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 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</w:tc>
        <w:tc>
          <w:tcPr>
            <w:tcW w:w="616" w:type="pct"/>
          </w:tcPr>
          <w:p w:rsidR="00D15008" w:rsidRPr="00582650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8265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</w:t>
            </w:r>
          </w:p>
          <w:p w:rsidR="00D15008" w:rsidRPr="00582650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D15008" w:rsidRPr="00582650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Зам. директора по ВР, члены Совета профилактики</w:t>
            </w:r>
          </w:p>
        </w:tc>
        <w:tc>
          <w:tcPr>
            <w:tcW w:w="670" w:type="pct"/>
            <w:shd w:val="clear" w:color="auto" w:fill="auto"/>
          </w:tcPr>
          <w:p w:rsidR="00D15008" w:rsidRPr="00570514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7051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ЛР-1-4</w:t>
            </w:r>
          </w:p>
          <w:p w:rsidR="00D15008" w:rsidRPr="00570514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7051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7051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D15008" w:rsidRPr="00582650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582650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  <w:r>
              <w:rPr>
                <w:rFonts w:ascii="Times New Roman" w:hAnsi="Times New Roman"/>
                <w:iCs/>
                <w:sz w:val="24"/>
              </w:rPr>
              <w:t>, «Духовно-нравственный»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261" w:type="pct"/>
            <w:shd w:val="clear" w:color="auto" w:fill="auto"/>
          </w:tcPr>
          <w:p w:rsidR="00D15008" w:rsidRDefault="00D15008" w:rsidP="00F2176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Уголовная и административная ответственность несовершеннолетних. Беседа с первокурсниками инспектора ПДН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октябрь</w:t>
            </w:r>
          </w:p>
          <w:p w:rsidR="00D15008" w:rsidRPr="00582650" w:rsidRDefault="00D15008" w:rsidP="00F2176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 курсы</w:t>
            </w:r>
          </w:p>
        </w:tc>
        <w:tc>
          <w:tcPr>
            <w:tcW w:w="616" w:type="pct"/>
          </w:tcPr>
          <w:p w:rsidR="00D15008" w:rsidRPr="00582650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ГПОУ  МПТ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BE04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Зам. директора по БЖ, инспектор ПДН Шабалина О.В.</w:t>
            </w:r>
          </w:p>
        </w:tc>
        <w:tc>
          <w:tcPr>
            <w:tcW w:w="670" w:type="pct"/>
            <w:shd w:val="clear" w:color="auto" w:fill="auto"/>
          </w:tcPr>
          <w:p w:rsidR="00D15008" w:rsidRPr="004C00E4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</w:p>
          <w:p w:rsidR="00D15008" w:rsidRPr="00516F1D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8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Pr="00582650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582650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261" w:type="pct"/>
            <w:shd w:val="clear" w:color="auto" w:fill="auto"/>
          </w:tcPr>
          <w:p w:rsidR="00D15008" w:rsidRPr="00582650" w:rsidRDefault="00D15008" w:rsidP="00F2176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Беседа с пом. прокурора «</w:t>
            </w:r>
            <w:r w:rsidRPr="00AB15EA">
              <w:rPr>
                <w:rFonts w:ascii="Times New Roman" w:eastAsiaTheme="minorHAnsi" w:hAnsi="Times New Roman"/>
                <w:sz w:val="24"/>
                <w:szCs w:val="28"/>
              </w:rPr>
              <w:t>Предупреждение правонарушений и преступлений среди студентов. Новое в законодательстве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»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Первая половина октября 1-2 курсы </w:t>
            </w: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8265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ГПОУ  МПТ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Зам. директора по безопасности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, пом. прокурора</w:t>
            </w:r>
          </w:p>
        </w:tc>
        <w:tc>
          <w:tcPr>
            <w:tcW w:w="670" w:type="pct"/>
            <w:shd w:val="clear" w:color="auto" w:fill="auto"/>
          </w:tcPr>
          <w:p w:rsidR="00D15008" w:rsidRPr="00CE4A69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D15008" w:rsidRPr="00582650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582650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146656" w:rsidRPr="001637C3" w:rsidTr="00F21765">
        <w:tc>
          <w:tcPr>
            <w:tcW w:w="249" w:type="pct"/>
            <w:shd w:val="clear" w:color="auto" w:fill="auto"/>
          </w:tcPr>
          <w:p w:rsidR="00146656" w:rsidRPr="001637C3" w:rsidRDefault="0014665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146656" w:rsidRPr="001637C3" w:rsidRDefault="0014665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146656" w:rsidRPr="001637C3" w:rsidRDefault="0014665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146656" w:rsidRPr="001637C3" w:rsidRDefault="0014665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146656" w:rsidRPr="001637C3" w:rsidRDefault="0014665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 xml:space="preserve">(курс, группа, члены кружка, </w:t>
            </w: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lastRenderedPageBreak/>
              <w:t>секции, проектная команда и т.п.)</w:t>
            </w:r>
          </w:p>
        </w:tc>
        <w:tc>
          <w:tcPr>
            <w:tcW w:w="616" w:type="pct"/>
          </w:tcPr>
          <w:p w:rsidR="00146656" w:rsidRPr="001637C3" w:rsidRDefault="0014665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Место проведения</w:t>
            </w:r>
          </w:p>
          <w:p w:rsidR="00146656" w:rsidRPr="001637C3" w:rsidRDefault="0014665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146656" w:rsidRPr="001637C3" w:rsidRDefault="0014665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146656" w:rsidRPr="001637C3" w:rsidRDefault="0014665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146656" w:rsidRPr="001637C3" w:rsidRDefault="0014665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Наименование модуля</w:t>
            </w:r>
          </w:p>
        </w:tc>
      </w:tr>
      <w:tr w:rsidR="00146656" w:rsidRPr="001637C3" w:rsidTr="00F21765">
        <w:tc>
          <w:tcPr>
            <w:tcW w:w="5000" w:type="pct"/>
            <w:gridSpan w:val="7"/>
          </w:tcPr>
          <w:p w:rsidR="00146656" w:rsidRPr="001637C3" w:rsidRDefault="0014665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НОЯБРЬ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Pr="00A87660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D15008" w:rsidRPr="003C185E" w:rsidRDefault="00D15008" w:rsidP="00F21765">
            <w:pPr>
              <w:spacing w:after="200" w:line="276" w:lineRule="auto"/>
              <w:rPr>
                <w:rFonts w:ascii="Times New Roman" w:eastAsia="Times New Roman" w:hAnsi="Times New Roman" w:cstheme="minorBidi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День</w:t>
            </w:r>
            <w:r w:rsidRPr="003C185E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 народного единства</w:t>
            </w:r>
          </w:p>
          <w:p w:rsidR="00D15008" w:rsidRPr="00AB195C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D15008" w:rsidRPr="00831295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C185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до 2 ноября</w:t>
            </w: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По отдельному плану мероприятий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Активы групп,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рук.</w:t>
            </w:r>
          </w:p>
        </w:tc>
        <w:tc>
          <w:tcPr>
            <w:tcW w:w="670" w:type="pct"/>
            <w:shd w:val="clear" w:color="auto" w:fill="auto"/>
          </w:tcPr>
          <w:p w:rsidR="00D15008" w:rsidRPr="00DD14A8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1-4 </w:t>
            </w:r>
          </w:p>
          <w:p w:rsidR="00D15008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D15008" w:rsidRPr="00DD14A8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Pr="00DC53C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«Гражданско-патриотический»,</w:t>
            </w:r>
            <w:r w:rsidRPr="00582650">
              <w:rPr>
                <w:rFonts w:ascii="Times New Roman" w:hAnsi="Times New Roman"/>
                <w:iCs/>
                <w:sz w:val="24"/>
              </w:rPr>
              <w:t xml:space="preserve"> «Духовно-нравственный»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261" w:type="pct"/>
            <w:shd w:val="clear" w:color="auto" w:fill="auto"/>
          </w:tcPr>
          <w:p w:rsidR="00D15008" w:rsidRPr="003C185E" w:rsidRDefault="00D15008" w:rsidP="00F21765">
            <w:pPr>
              <w:spacing w:after="200" w:line="276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  <w:r w:rsidRPr="00D24E36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День борьбы с курением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11 ноября</w:t>
            </w:r>
          </w:p>
          <w:p w:rsidR="00D15008" w:rsidRPr="00921A1F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21A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D15008" w:rsidRPr="003C185E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D15008" w:rsidRPr="003C185E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24E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ГПОУ  МПТ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B805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Педагог доп. образования, сценарий ТА-23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Носова К.Ю., организация проведения акции  во время перемен </w:t>
            </w:r>
          </w:p>
        </w:tc>
        <w:tc>
          <w:tcPr>
            <w:tcW w:w="670" w:type="pct"/>
            <w:shd w:val="clear" w:color="auto" w:fill="auto"/>
          </w:tcPr>
          <w:p w:rsidR="00D15008" w:rsidRPr="00CE4A69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962245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Pr="00D24E36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24E36">
              <w:rPr>
                <w:rFonts w:ascii="Times New Roman" w:hAnsi="Times New Roman"/>
                <w:iCs/>
                <w:sz w:val="24"/>
              </w:rPr>
              <w:t xml:space="preserve">«Спортивный и </w:t>
            </w:r>
            <w:proofErr w:type="spellStart"/>
            <w:r w:rsidRPr="00D24E36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D15008" w:rsidRPr="00D24E36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24E36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261" w:type="pct"/>
            <w:shd w:val="clear" w:color="auto" w:fill="auto"/>
          </w:tcPr>
          <w:p w:rsidR="00D15008" w:rsidRPr="00D24E36" w:rsidRDefault="00D15008" w:rsidP="00F21765">
            <w:pPr>
              <w:spacing w:after="200" w:line="276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  <w:r w:rsidRPr="00921A1F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Фестиваль студенческого творчества первокурсников «Первый снег»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 17 ноября</w:t>
            </w:r>
          </w:p>
          <w:p w:rsidR="00D15008" w:rsidRPr="00921A1F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21A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D15008" w:rsidRPr="00D24E36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21A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ГПОУ  МПТ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B805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 доп. образования,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ервых курсов, оформление акт. зала </w:t>
            </w:r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гр.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ИС-21</w:t>
            </w:r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Сергеева Г.В.</w:t>
            </w:r>
          </w:p>
        </w:tc>
        <w:tc>
          <w:tcPr>
            <w:tcW w:w="670" w:type="pct"/>
            <w:shd w:val="clear" w:color="auto" w:fill="auto"/>
          </w:tcPr>
          <w:p w:rsidR="00D15008" w:rsidRPr="00DD14A8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1-4 </w:t>
            </w:r>
          </w:p>
          <w:p w:rsidR="00D15008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D15008" w:rsidRPr="00DD14A8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Pr="00D24E36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921A1F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261" w:type="pct"/>
            <w:shd w:val="clear" w:color="auto" w:fill="auto"/>
          </w:tcPr>
          <w:p w:rsidR="00D15008" w:rsidRPr="007212B0" w:rsidRDefault="00D15008" w:rsidP="00F21765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</w:pP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Уча</w:t>
            </w:r>
            <w:r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стие в конкурсах </w:t>
            </w:r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>«Россия – страна возможностей»</w:t>
            </w: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 </w:t>
            </w:r>
            <w:hyperlink r:id="rId9" w:history="1">
              <w:r w:rsidRPr="007212B0">
                <w:rPr>
                  <w:rStyle w:val="ac"/>
                  <w:rFonts w:ascii="Times New Roman" w:eastAsia="Times New Roman" w:hAnsi="Times New Roman" w:cstheme="minorBidi"/>
                  <w:bCs/>
                  <w:kern w:val="2"/>
                  <w:sz w:val="24"/>
                  <w:szCs w:val="24"/>
                  <w:lang w:eastAsia="ar-SA"/>
                </w:rPr>
                <w:t>https://rsv.ru/</w:t>
              </w:r>
            </w:hyperlink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 xml:space="preserve">; </w:t>
            </w:r>
          </w:p>
          <w:p w:rsidR="00D15008" w:rsidRPr="007212B0" w:rsidRDefault="00D15008" w:rsidP="00F21765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</w:pPr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>«Большая перемена»</w:t>
            </w: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 </w:t>
            </w:r>
            <w:hyperlink r:id="rId10" w:history="1">
              <w:r w:rsidRPr="007212B0">
                <w:rPr>
                  <w:rStyle w:val="ac"/>
                  <w:rFonts w:ascii="Times New Roman" w:eastAsia="Times New Roman" w:hAnsi="Times New Roman" w:cstheme="minorBidi"/>
                  <w:bCs/>
                  <w:kern w:val="2"/>
                  <w:sz w:val="24"/>
                  <w:szCs w:val="24"/>
                  <w:lang w:eastAsia="ar-SA"/>
                </w:rPr>
                <w:t>https://bolshayaperemena.online/</w:t>
              </w:r>
            </w:hyperlink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 xml:space="preserve">; </w:t>
            </w:r>
          </w:p>
          <w:p w:rsidR="00D15008" w:rsidRPr="007212B0" w:rsidRDefault="00D15008" w:rsidP="00F21765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</w:pPr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>«Лидеры России»</w:t>
            </w: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 </w:t>
            </w:r>
            <w:hyperlink r:id="rId11" w:history="1">
              <w:r w:rsidRPr="007212B0">
                <w:rPr>
                  <w:rStyle w:val="ac"/>
                  <w:rFonts w:ascii="Times New Roman" w:eastAsia="Times New Roman" w:hAnsi="Times New Roman" w:cstheme="minorBidi"/>
                  <w:bCs/>
                  <w:kern w:val="2"/>
                  <w:sz w:val="24"/>
                  <w:szCs w:val="24"/>
                  <w:lang w:eastAsia="ar-SA"/>
                </w:rPr>
                <w:t>https://лидерыроссии.рф/</w:t>
              </w:r>
            </w:hyperlink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>;</w:t>
            </w:r>
          </w:p>
          <w:p w:rsidR="00D15008" w:rsidRPr="007212B0" w:rsidRDefault="00D15008" w:rsidP="00F21765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</w:pPr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>«Мы</w:t>
            </w:r>
            <w:proofErr w:type="gramStart"/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 xml:space="preserve"> В</w:t>
            </w:r>
            <w:proofErr w:type="gramEnd"/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>месте»</w:t>
            </w: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>волонтерство</w:t>
            </w:r>
            <w:proofErr w:type="spellEnd"/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 xml:space="preserve">) </w:t>
            </w:r>
            <w:hyperlink r:id="rId12" w:history="1">
              <w:r w:rsidRPr="007212B0">
                <w:rPr>
                  <w:rStyle w:val="ac"/>
                  <w:rFonts w:ascii="Times New Roman" w:eastAsia="Times New Roman" w:hAnsi="Times New Roman" w:cstheme="minorBidi"/>
                  <w:bCs/>
                  <w:kern w:val="2"/>
                  <w:sz w:val="24"/>
                  <w:szCs w:val="24"/>
                  <w:lang w:val="en-US" w:eastAsia="ar-SA"/>
                </w:rPr>
                <w:t>https</w:t>
              </w:r>
              <w:r w:rsidRPr="007212B0">
                <w:rPr>
                  <w:rStyle w:val="ac"/>
                  <w:rFonts w:ascii="Times New Roman" w:eastAsia="Times New Roman" w:hAnsi="Times New Roman" w:cstheme="minorBidi"/>
                  <w:bCs/>
                  <w:kern w:val="2"/>
                  <w:sz w:val="24"/>
                  <w:szCs w:val="24"/>
                  <w:lang w:eastAsia="ar-SA"/>
                </w:rPr>
                <w:t>://</w:t>
              </w:r>
              <w:proofErr w:type="spellStart"/>
              <w:r w:rsidRPr="007212B0">
                <w:rPr>
                  <w:rStyle w:val="ac"/>
                  <w:rFonts w:ascii="Times New Roman" w:eastAsia="Times New Roman" w:hAnsi="Times New Roman" w:cstheme="minorBidi"/>
                  <w:bCs/>
                  <w:kern w:val="2"/>
                  <w:sz w:val="24"/>
                  <w:szCs w:val="24"/>
                  <w:lang w:val="en-US" w:eastAsia="ar-SA"/>
                </w:rPr>
                <w:t>onf</w:t>
              </w:r>
              <w:proofErr w:type="spellEnd"/>
              <w:r w:rsidRPr="007212B0">
                <w:rPr>
                  <w:rStyle w:val="ac"/>
                  <w:rFonts w:ascii="Times New Roman" w:eastAsia="Times New Roman" w:hAnsi="Times New Roman" w:cstheme="minorBidi"/>
                  <w:bCs/>
                  <w:kern w:val="2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7212B0">
                <w:rPr>
                  <w:rStyle w:val="ac"/>
                  <w:rFonts w:ascii="Times New Roman" w:eastAsia="Times New Roman" w:hAnsi="Times New Roman" w:cstheme="minorBidi"/>
                  <w:bCs/>
                  <w:kern w:val="2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 xml:space="preserve">; </w:t>
            </w:r>
          </w:p>
          <w:p w:rsidR="00D15008" w:rsidRPr="007212B0" w:rsidRDefault="00D15008" w:rsidP="00F21765">
            <w:pPr>
              <w:spacing w:after="200" w:line="276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47" w:type="pct"/>
            <w:shd w:val="clear" w:color="auto" w:fill="auto"/>
          </w:tcPr>
          <w:p w:rsidR="00D15008" w:rsidRPr="007212B0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В течение учебного года </w:t>
            </w:r>
            <w:r w:rsidRPr="007212B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D15008" w:rsidRPr="007212B0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212B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Администрация техникума, преподаватели и обучающиеся 1-4 курсов</w:t>
            </w:r>
          </w:p>
        </w:tc>
        <w:tc>
          <w:tcPr>
            <w:tcW w:w="670" w:type="pct"/>
            <w:shd w:val="clear" w:color="auto" w:fill="auto"/>
          </w:tcPr>
          <w:p w:rsidR="00D15008" w:rsidRPr="00570514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7051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ЛР-1-4</w:t>
            </w:r>
          </w:p>
          <w:p w:rsidR="00D15008" w:rsidRPr="00570514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7051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7051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«Профессионально-ориентированный», «Бизнес ориентирующий»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7</w:t>
            </w:r>
          </w:p>
        </w:tc>
        <w:tc>
          <w:tcPr>
            <w:tcW w:w="1261" w:type="pct"/>
            <w:shd w:val="clear" w:color="auto" w:fill="auto"/>
          </w:tcPr>
          <w:p w:rsidR="00D15008" w:rsidRPr="007212B0" w:rsidRDefault="00D15008" w:rsidP="00F21765">
            <w:pPr>
              <w:spacing w:after="0" w:line="240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Внутри техникумовская спартакиада: силовое троеборье, ОФП.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В течение ноября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</w:tc>
        <w:tc>
          <w:tcPr>
            <w:tcW w:w="616" w:type="pct"/>
          </w:tcPr>
          <w:p w:rsidR="00D15008" w:rsidRPr="007B40B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Спортзал техникума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Преподаватели физвоспитания, активы групп,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кл</w:t>
            </w:r>
            <w:proofErr w:type="spellEnd"/>
            <w:proofErr w:type="gramStart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8"/>
              </w:rPr>
              <w:t>рук.</w:t>
            </w:r>
          </w:p>
        </w:tc>
        <w:tc>
          <w:tcPr>
            <w:tcW w:w="670" w:type="pct"/>
            <w:shd w:val="clear" w:color="auto" w:fill="auto"/>
          </w:tcPr>
          <w:p w:rsidR="00D15008" w:rsidRPr="004C00E4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</w:p>
          <w:p w:rsidR="00D15008" w:rsidRPr="00516F1D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8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Pr="007B40B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>»</w:t>
            </w:r>
            <w:r w:rsidRPr="007B40B7">
              <w:rPr>
                <w:rFonts w:ascii="Times New Roman" w:hAnsi="Times New Roman"/>
                <w:iCs/>
                <w:sz w:val="24"/>
              </w:rPr>
              <w:t xml:space="preserve"> «</w:t>
            </w:r>
            <w:proofErr w:type="gramStart"/>
            <w:r w:rsidRPr="007B40B7"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 w:rsidRPr="007B40B7">
              <w:rPr>
                <w:rFonts w:ascii="Times New Roman" w:hAnsi="Times New Roman"/>
                <w:iCs/>
                <w:sz w:val="24"/>
              </w:rPr>
              <w:t xml:space="preserve"> и </w:t>
            </w:r>
            <w:proofErr w:type="spellStart"/>
            <w:r w:rsidRPr="007B40B7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D15008" w:rsidRPr="00BB16A2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B40B7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261" w:type="pct"/>
            <w:shd w:val="clear" w:color="auto" w:fill="auto"/>
          </w:tcPr>
          <w:p w:rsidR="00D15008" w:rsidRPr="007212B0" w:rsidRDefault="00D15008" w:rsidP="00F21765">
            <w:pPr>
              <w:spacing w:after="0" w:line="240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Участие в Чемпионате города по волейболу между мужскими и женскими командами.  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В течение ноября </w:t>
            </w:r>
          </w:p>
          <w:p w:rsidR="00D15008" w:rsidRDefault="00D15008" w:rsidP="00F2176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  <w:p w:rsidR="00D15008" w:rsidRDefault="00D15008" w:rsidP="00F2176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616" w:type="pct"/>
          </w:tcPr>
          <w:p w:rsidR="00D15008" w:rsidRPr="007B40B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Спортзал техникума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Преподаватели физвоспитания, активы групп,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кл</w:t>
            </w:r>
            <w:proofErr w:type="spellEnd"/>
            <w:proofErr w:type="gramStart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8"/>
              </w:rPr>
              <w:t>рук.</w:t>
            </w:r>
          </w:p>
        </w:tc>
        <w:tc>
          <w:tcPr>
            <w:tcW w:w="670" w:type="pct"/>
            <w:shd w:val="clear" w:color="auto" w:fill="auto"/>
          </w:tcPr>
          <w:p w:rsidR="00D15008" w:rsidRPr="00CE4A69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D15008" w:rsidRPr="007B40B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>»</w:t>
            </w:r>
            <w:r w:rsidRPr="007B40B7">
              <w:rPr>
                <w:rFonts w:ascii="Times New Roman" w:hAnsi="Times New Roman"/>
                <w:iCs/>
                <w:sz w:val="24"/>
              </w:rPr>
              <w:t xml:space="preserve"> «</w:t>
            </w:r>
            <w:proofErr w:type="gramStart"/>
            <w:r w:rsidRPr="007B40B7"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 w:rsidRPr="007B40B7">
              <w:rPr>
                <w:rFonts w:ascii="Times New Roman" w:hAnsi="Times New Roman"/>
                <w:iCs/>
                <w:sz w:val="24"/>
              </w:rPr>
              <w:t xml:space="preserve"> и </w:t>
            </w:r>
            <w:proofErr w:type="spellStart"/>
            <w:r w:rsidRPr="007B40B7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D15008" w:rsidRPr="00BB16A2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B40B7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261" w:type="pct"/>
            <w:shd w:val="clear" w:color="auto" w:fill="auto"/>
          </w:tcPr>
          <w:p w:rsidR="00D15008" w:rsidRPr="007212B0" w:rsidRDefault="00D15008" w:rsidP="00F21765">
            <w:pPr>
              <w:spacing w:after="0" w:line="240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Межрегиональные соревнования кросс-экстрим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212B0">
              <w:rPr>
                <w:rFonts w:ascii="Times New Roman" w:eastAsiaTheme="minorHAnsi" w:hAnsi="Times New Roman"/>
                <w:sz w:val="24"/>
                <w:szCs w:val="28"/>
              </w:rPr>
              <w:t xml:space="preserve">4 ноября </w:t>
            </w:r>
          </w:p>
          <w:p w:rsidR="00D15008" w:rsidRPr="007212B0" w:rsidRDefault="00D15008" w:rsidP="00F2176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212B0"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  <w:p w:rsidR="00D15008" w:rsidRDefault="00D15008" w:rsidP="00F21765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212B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база «</w:t>
            </w:r>
            <w:proofErr w:type="spellStart"/>
            <w:r w:rsidRPr="007212B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Арчекас</w:t>
            </w:r>
            <w:proofErr w:type="spellEnd"/>
            <w:r w:rsidRPr="007212B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Преподаватели физвоспитания, активы групп,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кл</w:t>
            </w:r>
            <w:proofErr w:type="spellEnd"/>
            <w:proofErr w:type="gramStart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8"/>
              </w:rPr>
              <w:t>рук.</w:t>
            </w:r>
          </w:p>
        </w:tc>
        <w:tc>
          <w:tcPr>
            <w:tcW w:w="670" w:type="pct"/>
            <w:shd w:val="clear" w:color="auto" w:fill="auto"/>
          </w:tcPr>
          <w:p w:rsidR="00D15008" w:rsidRPr="00570514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7051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ЛР-1-4</w:t>
            </w:r>
          </w:p>
          <w:p w:rsidR="00D15008" w:rsidRPr="00570514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7051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7051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D15008" w:rsidRPr="007B40B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>»</w:t>
            </w:r>
            <w:r w:rsidRPr="007B40B7">
              <w:rPr>
                <w:rFonts w:ascii="Times New Roman" w:hAnsi="Times New Roman"/>
                <w:iCs/>
                <w:sz w:val="24"/>
              </w:rPr>
              <w:t xml:space="preserve"> «</w:t>
            </w:r>
            <w:proofErr w:type="gramStart"/>
            <w:r w:rsidRPr="007B40B7"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 w:rsidRPr="007B40B7">
              <w:rPr>
                <w:rFonts w:ascii="Times New Roman" w:hAnsi="Times New Roman"/>
                <w:iCs/>
                <w:sz w:val="24"/>
              </w:rPr>
              <w:t xml:space="preserve"> и </w:t>
            </w:r>
            <w:proofErr w:type="spellStart"/>
            <w:r w:rsidRPr="007B40B7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D15008" w:rsidRPr="00BB16A2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B40B7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261" w:type="pct"/>
            <w:shd w:val="clear" w:color="auto" w:fill="auto"/>
          </w:tcPr>
          <w:p w:rsidR="00D15008" w:rsidRPr="007212B0" w:rsidRDefault="00D15008" w:rsidP="00F21765">
            <w:pPr>
              <w:spacing w:after="0" w:line="240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Заседание </w:t>
            </w:r>
            <w:proofErr w:type="spellStart"/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Студсовета</w:t>
            </w:r>
            <w:proofErr w:type="spellEnd"/>
            <w:r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 по плану</w:t>
            </w: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47" w:type="pct"/>
            <w:shd w:val="clear" w:color="auto" w:fill="auto"/>
          </w:tcPr>
          <w:p w:rsidR="00D15008" w:rsidRPr="007212B0" w:rsidRDefault="00D15008" w:rsidP="00F2176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В течение месяца 1-4 курсы </w:t>
            </w:r>
          </w:p>
        </w:tc>
        <w:tc>
          <w:tcPr>
            <w:tcW w:w="616" w:type="pct"/>
          </w:tcPr>
          <w:p w:rsidR="00D15008" w:rsidRPr="007212B0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Студсовет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техникума</w:t>
            </w:r>
          </w:p>
        </w:tc>
        <w:tc>
          <w:tcPr>
            <w:tcW w:w="670" w:type="pct"/>
            <w:shd w:val="clear" w:color="auto" w:fill="auto"/>
          </w:tcPr>
          <w:p w:rsidR="00D15008" w:rsidRPr="00E42E1F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Pr="00BB16A2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212B0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261" w:type="pct"/>
            <w:shd w:val="clear" w:color="auto" w:fill="auto"/>
          </w:tcPr>
          <w:p w:rsidR="00D15008" w:rsidRPr="007212B0" w:rsidRDefault="00D15008" w:rsidP="00F21765">
            <w:pPr>
              <w:spacing w:after="0" w:line="240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Заседание Совета профилактики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21 ноября</w:t>
            </w:r>
          </w:p>
          <w:p w:rsidR="00D15008" w:rsidRDefault="00D15008" w:rsidP="00F2176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212B0"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212B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Члены Совета профилактики</w:t>
            </w:r>
          </w:p>
        </w:tc>
        <w:tc>
          <w:tcPr>
            <w:tcW w:w="670" w:type="pct"/>
            <w:shd w:val="clear" w:color="auto" w:fill="auto"/>
          </w:tcPr>
          <w:p w:rsidR="00D15008" w:rsidRPr="00CE4A69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D15008" w:rsidRPr="007212B0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261" w:type="pct"/>
            <w:shd w:val="clear" w:color="auto" w:fill="auto"/>
          </w:tcPr>
          <w:p w:rsidR="00D15008" w:rsidRPr="00DC4FFC" w:rsidRDefault="00D15008" w:rsidP="00F21765">
            <w:pPr>
              <w:spacing w:after="0" w:line="240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  <w:r w:rsidRPr="00DC4FFC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Вечерние рейды в общежитие с участием сотрудников отдела МВД по Мариинскому муниципальному району.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В течение учебного года 1-4 курсы</w:t>
            </w:r>
          </w:p>
        </w:tc>
        <w:tc>
          <w:tcPr>
            <w:tcW w:w="616" w:type="pct"/>
          </w:tcPr>
          <w:p w:rsidR="00D15008" w:rsidRPr="00DC4FFC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Студ. общежитие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Зам. директора по безопасности, Зам. директора по ВР, сотрудники отдела</w:t>
            </w:r>
          </w:p>
        </w:tc>
        <w:tc>
          <w:tcPr>
            <w:tcW w:w="670" w:type="pct"/>
            <w:shd w:val="clear" w:color="auto" w:fill="auto"/>
          </w:tcPr>
          <w:p w:rsidR="00D15008" w:rsidRPr="00E42E1F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Pr="00DC4FFC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6436B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</w:tbl>
    <w:p w:rsidR="008903B6" w:rsidRDefault="008903B6" w:rsidP="008903B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8903B6" w:rsidRPr="001637C3" w:rsidTr="00F21765">
        <w:tc>
          <w:tcPr>
            <w:tcW w:w="249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 xml:space="preserve">(курс, группа, члены кружка, секции, проектная </w:t>
            </w: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lastRenderedPageBreak/>
              <w:t>команда и т.п.)</w:t>
            </w:r>
          </w:p>
        </w:tc>
        <w:tc>
          <w:tcPr>
            <w:tcW w:w="616" w:type="pct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Место проведения</w:t>
            </w:r>
          </w:p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Наименование модуля</w:t>
            </w:r>
          </w:p>
        </w:tc>
      </w:tr>
      <w:tr w:rsidR="008903B6" w:rsidRPr="001637C3" w:rsidTr="00F21765">
        <w:tc>
          <w:tcPr>
            <w:tcW w:w="5000" w:type="pct"/>
            <w:gridSpan w:val="7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ДЕКАБРЬ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Pr="00A87660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D15008" w:rsidRPr="0006436B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Всемирный день борьбы со СПИДом</w:t>
            </w: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D15008" w:rsidRPr="00AB195C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:rsidR="00D15008" w:rsidRPr="00831295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 декабря 1-4 курсы</w:t>
            </w: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Фойе техникума, кабинеты техникума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 доп. образования, педагог-психолог, гр. ТЭ-22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рук. Колотов Д.В.</w:t>
            </w:r>
          </w:p>
        </w:tc>
        <w:tc>
          <w:tcPr>
            <w:tcW w:w="670" w:type="pct"/>
            <w:shd w:val="clear" w:color="auto" w:fill="auto"/>
          </w:tcPr>
          <w:p w:rsidR="00D15008" w:rsidRPr="00E42E1F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Pr="0006436B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6436B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06436B">
              <w:rPr>
                <w:rFonts w:ascii="Times New Roman" w:hAnsi="Times New Roman"/>
                <w:iCs/>
                <w:sz w:val="24"/>
              </w:rPr>
              <w:t xml:space="preserve"> «Спортивный и </w:t>
            </w:r>
            <w:proofErr w:type="spellStart"/>
            <w:r w:rsidRPr="0006436B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D15008" w:rsidRPr="00DC53C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6436B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261" w:type="pct"/>
            <w:shd w:val="clear" w:color="auto" w:fill="auto"/>
          </w:tcPr>
          <w:p w:rsidR="00D15008" w:rsidRPr="0006436B" w:rsidRDefault="00D15008" w:rsidP="001826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Акция «Новогодняя игрушка»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 10 декабря 1-4 курсы</w:t>
            </w: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Учебный корпус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Активы групп,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рук. 1-4 курсы</w:t>
            </w:r>
          </w:p>
        </w:tc>
        <w:tc>
          <w:tcPr>
            <w:tcW w:w="670" w:type="pct"/>
            <w:shd w:val="clear" w:color="auto" w:fill="auto"/>
          </w:tcPr>
          <w:p w:rsidR="00D15008" w:rsidRPr="00CE4A69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D15008" w:rsidRPr="0006436B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6436B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  <w:r>
              <w:rPr>
                <w:rFonts w:ascii="Times New Roman" w:hAnsi="Times New Roman"/>
                <w:iCs/>
                <w:sz w:val="24"/>
              </w:rPr>
              <w:t xml:space="preserve">, </w:t>
            </w:r>
            <w:r w:rsidRPr="0006436B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261" w:type="pct"/>
            <w:shd w:val="clear" w:color="auto" w:fill="auto"/>
          </w:tcPr>
          <w:p w:rsidR="00D15008" w:rsidRPr="0006436B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Всемирный день инвалидов 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3 декабря 1-4 курсы </w:t>
            </w: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фойе техникума, стенды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1826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директора по ВР, педагог доп. образования,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соц. педагог, гр. ТД-22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рук. Лученкова О.М.</w:t>
            </w:r>
          </w:p>
        </w:tc>
        <w:tc>
          <w:tcPr>
            <w:tcW w:w="670" w:type="pct"/>
            <w:shd w:val="clear" w:color="auto" w:fill="auto"/>
          </w:tcPr>
          <w:p w:rsidR="00D15008" w:rsidRPr="00E42E1F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Pr="0006436B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6436B">
              <w:rPr>
                <w:rFonts w:ascii="Times New Roman" w:hAnsi="Times New Roman"/>
                <w:iCs/>
                <w:sz w:val="24"/>
              </w:rPr>
              <w:t>«Духовно-нравственный», «Студенческое самоуправление»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261" w:type="pct"/>
            <w:shd w:val="clear" w:color="auto" w:fill="auto"/>
          </w:tcPr>
          <w:p w:rsidR="00D15008" w:rsidRPr="0006436B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Международный день добровольца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(волонтера)</w:t>
            </w: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6 декабря 1-4 курсы волонтеры техникума</w:t>
            </w:r>
          </w:p>
        </w:tc>
        <w:tc>
          <w:tcPr>
            <w:tcW w:w="616" w:type="pct"/>
          </w:tcPr>
          <w:p w:rsidR="00D15008" w:rsidRPr="0006436B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МПТ, фойе техникума, стенды</w:t>
            </w:r>
          </w:p>
        </w:tc>
        <w:tc>
          <w:tcPr>
            <w:tcW w:w="768" w:type="pct"/>
            <w:shd w:val="clear" w:color="auto" w:fill="auto"/>
          </w:tcPr>
          <w:p w:rsidR="00D15008" w:rsidRPr="0006436B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директора по ВР, педагог доп. образования,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волонтерские отряды</w:t>
            </w:r>
          </w:p>
        </w:tc>
        <w:tc>
          <w:tcPr>
            <w:tcW w:w="670" w:type="pct"/>
            <w:shd w:val="clear" w:color="auto" w:fill="auto"/>
          </w:tcPr>
          <w:p w:rsidR="00D15008" w:rsidRPr="00E42E1F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Pr="0006436B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6436B">
              <w:rPr>
                <w:rFonts w:ascii="Times New Roman" w:hAnsi="Times New Roman"/>
                <w:iCs/>
                <w:sz w:val="24"/>
              </w:rPr>
              <w:t>«Студенческое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 xml:space="preserve"> (добровольчество,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волонтерство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06436B">
              <w:rPr>
                <w:rFonts w:ascii="Times New Roman" w:hAnsi="Times New Roman"/>
                <w:iCs/>
                <w:sz w:val="24"/>
              </w:rPr>
              <w:t>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261" w:type="pct"/>
            <w:shd w:val="clear" w:color="auto" w:fill="auto"/>
          </w:tcPr>
          <w:p w:rsidR="00D15008" w:rsidRPr="0006436B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героев России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9 декабря 1-4 курсы</w:t>
            </w:r>
          </w:p>
        </w:tc>
        <w:tc>
          <w:tcPr>
            <w:tcW w:w="616" w:type="pct"/>
          </w:tcPr>
          <w:p w:rsidR="00D15008" w:rsidRPr="0006436B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МПТ, фойе техникума, стенды</w:t>
            </w:r>
          </w:p>
        </w:tc>
        <w:tc>
          <w:tcPr>
            <w:tcW w:w="768" w:type="pct"/>
            <w:shd w:val="clear" w:color="auto" w:fill="auto"/>
          </w:tcPr>
          <w:p w:rsidR="00D15008" w:rsidRPr="0006436B" w:rsidRDefault="00D15008" w:rsidP="001826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 доп. </w:t>
            </w:r>
            <w:proofErr w:type="spellStart"/>
            <w:r w:rsidRPr="000643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образования</w:t>
            </w:r>
            <w:proofErr w:type="gramStart"/>
            <w:r w:rsidRPr="000643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ПД-23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рук. Жукова А.А.</w:t>
            </w:r>
          </w:p>
        </w:tc>
        <w:tc>
          <w:tcPr>
            <w:tcW w:w="670" w:type="pct"/>
            <w:shd w:val="clear" w:color="auto" w:fill="auto"/>
          </w:tcPr>
          <w:p w:rsidR="00D15008" w:rsidRPr="00E42E1F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Pr="0006436B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A178F">
              <w:rPr>
                <w:rFonts w:ascii="Times New Roman" w:hAnsi="Times New Roman"/>
                <w:iCs/>
                <w:sz w:val="24"/>
              </w:rPr>
              <w:t>«Гражданско-патриотический»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0A178F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6436B">
              <w:rPr>
                <w:rFonts w:ascii="Times New Roman" w:hAnsi="Times New Roman"/>
                <w:iCs/>
                <w:sz w:val="24"/>
              </w:rPr>
              <w:t xml:space="preserve">«Студенческое самоуправление (добровольчество, </w:t>
            </w:r>
            <w:proofErr w:type="spellStart"/>
            <w:r w:rsidRPr="0006436B">
              <w:rPr>
                <w:rFonts w:ascii="Times New Roman" w:hAnsi="Times New Roman"/>
                <w:iCs/>
                <w:sz w:val="24"/>
              </w:rPr>
              <w:t>волонтерство</w:t>
            </w:r>
            <w:proofErr w:type="spellEnd"/>
            <w:r w:rsidRPr="0006436B">
              <w:rPr>
                <w:rFonts w:ascii="Times New Roman" w:hAnsi="Times New Roman"/>
                <w:iCs/>
                <w:sz w:val="24"/>
              </w:rPr>
              <w:t>)»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261" w:type="pct"/>
            <w:shd w:val="clear" w:color="auto" w:fill="auto"/>
          </w:tcPr>
          <w:p w:rsidR="00D15008" w:rsidRPr="000A178F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A178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Конституции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12 декабря </w:t>
            </w: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A178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МПТ, фойе техникума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1826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A178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директора по ВР, педагог доп. образования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группы специальности ПД</w:t>
            </w:r>
          </w:p>
        </w:tc>
        <w:tc>
          <w:tcPr>
            <w:tcW w:w="670" w:type="pct"/>
            <w:shd w:val="clear" w:color="auto" w:fill="auto"/>
          </w:tcPr>
          <w:p w:rsidR="00D15008" w:rsidRPr="000B7AB1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1-4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9-11</w:t>
            </w:r>
          </w:p>
        </w:tc>
        <w:tc>
          <w:tcPr>
            <w:tcW w:w="889" w:type="pct"/>
          </w:tcPr>
          <w:p w:rsidR="00D15008" w:rsidRPr="000A178F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A178F">
              <w:rPr>
                <w:rFonts w:ascii="Times New Roman" w:hAnsi="Times New Roman"/>
                <w:iCs/>
                <w:sz w:val="24"/>
              </w:rPr>
              <w:t>«Гражданско-патриотический» (правовое воспитание)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9</w:t>
            </w:r>
          </w:p>
        </w:tc>
        <w:tc>
          <w:tcPr>
            <w:tcW w:w="1261" w:type="pct"/>
            <w:shd w:val="clear" w:color="auto" w:fill="auto"/>
          </w:tcPr>
          <w:p w:rsidR="00D15008" w:rsidRPr="000A178F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A178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Подготовка к Новому году</w:t>
            </w:r>
          </w:p>
        </w:tc>
        <w:tc>
          <w:tcPr>
            <w:tcW w:w="547" w:type="pct"/>
            <w:shd w:val="clear" w:color="auto" w:fill="auto"/>
          </w:tcPr>
          <w:p w:rsidR="00D15008" w:rsidRPr="000A178F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 середины декабря 1-4 курсы</w:t>
            </w: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Фойе техникума, стенды, окна</w:t>
            </w:r>
          </w:p>
        </w:tc>
        <w:tc>
          <w:tcPr>
            <w:tcW w:w="768" w:type="pct"/>
            <w:shd w:val="clear" w:color="auto" w:fill="auto"/>
          </w:tcPr>
          <w:p w:rsidR="00D15008" w:rsidRPr="000A178F" w:rsidRDefault="00D15008" w:rsidP="00B805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Оформление окон гр.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ТВ-23</w:t>
            </w:r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Козлова С.С</w:t>
            </w:r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Макарова М.А. </w:t>
            </w:r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оформление фойе  и фотозоны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ПД-23пл2</w:t>
            </w:r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Лопарева С.В., ТУР-24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Острикова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С.А.</w:t>
            </w:r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D15008" w:rsidRPr="000A178F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D15008" w:rsidRPr="00CE4A69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D15008" w:rsidRPr="000A178F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A178F">
              <w:rPr>
                <w:rFonts w:ascii="Times New Roman" w:hAnsi="Times New Roman"/>
                <w:iCs/>
                <w:sz w:val="24"/>
              </w:rPr>
              <w:t>«Духовно-нравственный», «Студенческое самоуправление»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261" w:type="pct"/>
            <w:shd w:val="clear" w:color="auto" w:fill="auto"/>
          </w:tcPr>
          <w:p w:rsidR="00D15008" w:rsidRPr="000A178F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A178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Новогодний переполох (праздничная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дискотека)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27 декабря 1-4 курсы</w:t>
            </w: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A178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ГПОУ  МПТ</w:t>
            </w:r>
          </w:p>
        </w:tc>
        <w:tc>
          <w:tcPr>
            <w:tcW w:w="768" w:type="pct"/>
            <w:shd w:val="clear" w:color="auto" w:fill="auto"/>
          </w:tcPr>
          <w:p w:rsidR="00D15008" w:rsidRPr="000A178F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директора по ВР, педагог доп. образования, по Пушкинской карте</w:t>
            </w:r>
          </w:p>
        </w:tc>
        <w:tc>
          <w:tcPr>
            <w:tcW w:w="670" w:type="pct"/>
            <w:shd w:val="clear" w:color="auto" w:fill="auto"/>
          </w:tcPr>
          <w:p w:rsidR="00D15008" w:rsidRPr="00E42E1F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Pr="000A178F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«Духовно-нравственный», «Студенческое самоуправление»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261" w:type="pct"/>
            <w:shd w:val="clear" w:color="auto" w:fill="auto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Неделя экономистов</w:t>
            </w:r>
          </w:p>
          <w:p w:rsidR="00D15008" w:rsidRPr="000A178F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 отдельному плану, проведение различных конкурсов, викторин и т.д.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Первая декада декабря</w:t>
            </w:r>
          </w:p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D15008" w:rsidRPr="000A178F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ГПОУ МПТ, фойе техникума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Зав. отделением, </w:t>
            </w:r>
            <w:proofErr w:type="spellStart"/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руководители, преподаватели </w:t>
            </w:r>
            <w:proofErr w:type="spellStart"/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студенты 1-3 курсов</w:t>
            </w:r>
          </w:p>
        </w:tc>
        <w:tc>
          <w:tcPr>
            <w:tcW w:w="670" w:type="pct"/>
            <w:shd w:val="clear" w:color="auto" w:fill="auto"/>
          </w:tcPr>
          <w:p w:rsidR="00D15008" w:rsidRPr="00CE4A69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«Профессионально-ориентированный», «Бизнес ориентирующий»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261" w:type="pct"/>
            <w:shd w:val="clear" w:color="auto" w:fill="auto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Просмотр фильм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ов</w:t>
            </w: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«Меня это не касается»,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«Коробка»</w:t>
            </w:r>
          </w:p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Кабинет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педагог-психолога</w:t>
            </w:r>
            <w:proofErr w:type="gramEnd"/>
          </w:p>
        </w:tc>
        <w:tc>
          <w:tcPr>
            <w:tcW w:w="768" w:type="pct"/>
            <w:shd w:val="clear" w:color="auto" w:fill="auto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Педагог-психолог, студенты 1 курсов</w:t>
            </w:r>
          </w:p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D15008" w:rsidRPr="00E42E1F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0F0B58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0F0B58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F0B58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261" w:type="pct"/>
            <w:shd w:val="clear" w:color="auto" w:fill="auto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Неделя пропаганды здорового образа жизни:  выступление агитбригады, веселые эстафеты</w:t>
            </w:r>
          </w:p>
        </w:tc>
        <w:tc>
          <w:tcPr>
            <w:tcW w:w="547" w:type="pct"/>
            <w:shd w:val="clear" w:color="auto" w:fill="auto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Вторая </w:t>
            </w: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декада декабря</w:t>
            </w:r>
          </w:p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Спортзал, кабинеты техникума </w:t>
            </w:r>
          </w:p>
        </w:tc>
        <w:tc>
          <w:tcPr>
            <w:tcW w:w="768" w:type="pct"/>
            <w:shd w:val="clear" w:color="auto" w:fill="auto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Педагог-психолог, преподаватели физвоспитания, студенты 1-2 </w:t>
            </w: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курсов</w:t>
            </w:r>
          </w:p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D15008" w:rsidRPr="00E42E1F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0F0B58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0F0B58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F0B58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lastRenderedPageBreak/>
              <w:t>(социально-психологический)»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16</w:t>
            </w:r>
          </w:p>
        </w:tc>
        <w:tc>
          <w:tcPr>
            <w:tcW w:w="1261" w:type="pct"/>
            <w:shd w:val="clear" w:color="auto" w:fill="auto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Внутри техникумовская спартакиада: </w:t>
            </w:r>
            <w:proofErr w:type="spellStart"/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футзал</w:t>
            </w:r>
            <w:proofErr w:type="spellEnd"/>
          </w:p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декабря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 курсы</w:t>
            </w: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Спортзал</w:t>
            </w:r>
          </w:p>
        </w:tc>
        <w:tc>
          <w:tcPr>
            <w:tcW w:w="768" w:type="pct"/>
            <w:shd w:val="clear" w:color="auto" w:fill="auto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физвоспитания, студенты 1-4 курсов</w:t>
            </w:r>
          </w:p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D15008" w:rsidRPr="00E42E1F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0F0B58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0F0B58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F0B58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261" w:type="pct"/>
            <w:shd w:val="clear" w:color="auto" w:fill="auto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Организация участие в сдаче нормативов ГТО</w:t>
            </w:r>
          </w:p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декабря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 курсы</w:t>
            </w: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Спортзал</w:t>
            </w:r>
          </w:p>
        </w:tc>
        <w:tc>
          <w:tcPr>
            <w:tcW w:w="768" w:type="pct"/>
            <w:shd w:val="clear" w:color="auto" w:fill="auto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физвоспитания, студенты 1-4 курсов</w:t>
            </w:r>
          </w:p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D15008" w:rsidRPr="000B7AB1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1-4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8</w:t>
            </w:r>
          </w:p>
        </w:tc>
        <w:tc>
          <w:tcPr>
            <w:tcW w:w="889" w:type="pct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0F0B58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0F0B58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F0B58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261" w:type="pct"/>
            <w:shd w:val="clear" w:color="auto" w:fill="auto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Заседание </w:t>
            </w:r>
            <w:proofErr w:type="spellStart"/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по плану работы.</w:t>
            </w:r>
          </w:p>
        </w:tc>
        <w:tc>
          <w:tcPr>
            <w:tcW w:w="547" w:type="pct"/>
            <w:shd w:val="clear" w:color="auto" w:fill="auto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Начало декабря</w:t>
            </w:r>
          </w:p>
          <w:p w:rsidR="00D15008" w:rsidRPr="002B0D11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техникума</w:t>
            </w:r>
          </w:p>
        </w:tc>
        <w:tc>
          <w:tcPr>
            <w:tcW w:w="768" w:type="pct"/>
            <w:shd w:val="clear" w:color="auto" w:fill="auto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D15008" w:rsidRPr="00CE4A69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2B0D11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261" w:type="pct"/>
            <w:shd w:val="clear" w:color="auto" w:fill="auto"/>
          </w:tcPr>
          <w:p w:rsidR="00D15008" w:rsidRPr="002B0D11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Заседание Совета профилактики</w:t>
            </w:r>
          </w:p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D15008" w:rsidRPr="002B0D11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19 декабря </w:t>
            </w: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техникума</w:t>
            </w:r>
          </w:p>
        </w:tc>
        <w:tc>
          <w:tcPr>
            <w:tcW w:w="768" w:type="pct"/>
            <w:shd w:val="clear" w:color="auto" w:fill="auto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Члены Совета профилактики</w:t>
            </w:r>
          </w:p>
        </w:tc>
        <w:tc>
          <w:tcPr>
            <w:tcW w:w="670" w:type="pct"/>
            <w:shd w:val="clear" w:color="auto" w:fill="auto"/>
          </w:tcPr>
          <w:p w:rsidR="00D15008" w:rsidRPr="00E42E1F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5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Pr="002B0D11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2B0D11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261" w:type="pct"/>
            <w:shd w:val="clear" w:color="auto" w:fill="auto"/>
          </w:tcPr>
          <w:p w:rsidR="00D15008" w:rsidRPr="002B0D11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инструктажа «Правила поведения во время новогодних каникул»</w:t>
            </w:r>
          </w:p>
        </w:tc>
        <w:tc>
          <w:tcPr>
            <w:tcW w:w="547" w:type="pct"/>
            <w:shd w:val="clear" w:color="auto" w:fill="auto"/>
          </w:tcPr>
          <w:p w:rsidR="00D15008" w:rsidRPr="002B0D11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До 28 декабря </w:t>
            </w: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D15008" w:rsidRPr="002B0D11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безопасности,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обучающиеся 1-4 курсов</w:t>
            </w:r>
          </w:p>
        </w:tc>
        <w:tc>
          <w:tcPr>
            <w:tcW w:w="670" w:type="pct"/>
            <w:shd w:val="clear" w:color="auto" w:fill="auto"/>
          </w:tcPr>
          <w:p w:rsidR="00D15008" w:rsidRPr="00E42E1F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4-7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Pr="002B0D11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2B0D11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</w:tbl>
    <w:p w:rsidR="008903B6" w:rsidRDefault="008903B6" w:rsidP="008903B6"/>
    <w:p w:rsidR="008903B6" w:rsidRDefault="008903B6" w:rsidP="008903B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8903B6" w:rsidRPr="001637C3" w:rsidTr="00F21765">
        <w:tc>
          <w:tcPr>
            <w:tcW w:w="249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 xml:space="preserve">(курс, группа, члены кружка, секции, </w:t>
            </w: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lastRenderedPageBreak/>
              <w:t>проектная команда и т.п.)</w:t>
            </w:r>
          </w:p>
        </w:tc>
        <w:tc>
          <w:tcPr>
            <w:tcW w:w="616" w:type="pct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Место проведения</w:t>
            </w:r>
          </w:p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Наименование модуля</w:t>
            </w:r>
          </w:p>
        </w:tc>
      </w:tr>
      <w:tr w:rsidR="008903B6" w:rsidRPr="001637C3" w:rsidTr="00F21765">
        <w:tc>
          <w:tcPr>
            <w:tcW w:w="5000" w:type="pct"/>
            <w:gridSpan w:val="7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ЯНВАРЬ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261" w:type="pct"/>
            <w:shd w:val="clear" w:color="auto" w:fill="auto"/>
          </w:tcPr>
          <w:p w:rsidR="00D15008" w:rsidRPr="002B0D11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День Российского студенчества. Торжественное мероприятие, посвященное итогам  </w:t>
            </w:r>
            <w:r w:rsidRPr="002B0D1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en-US" w:eastAsia="ko-KR"/>
              </w:rPr>
              <w:t>I</w:t>
            </w:r>
            <w:r w:rsidRPr="002B0D1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семестра</w:t>
            </w:r>
          </w:p>
        </w:tc>
        <w:tc>
          <w:tcPr>
            <w:tcW w:w="547" w:type="pct"/>
            <w:shd w:val="clear" w:color="auto" w:fill="auto"/>
          </w:tcPr>
          <w:p w:rsidR="00D15008" w:rsidRPr="002B0D11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</w:t>
            </w: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января</w:t>
            </w:r>
          </w:p>
          <w:p w:rsidR="00D15008" w:rsidRPr="002B0D11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D15008" w:rsidRPr="002B0D11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A178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ГПОУ  МПТ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фойе техникума, стенды</w:t>
            </w:r>
          </w:p>
        </w:tc>
        <w:tc>
          <w:tcPr>
            <w:tcW w:w="768" w:type="pct"/>
            <w:shd w:val="clear" w:color="auto" w:fill="auto"/>
          </w:tcPr>
          <w:p w:rsidR="00D15008" w:rsidRPr="00D14B42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 доп. образования, зав. отделениями,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рук. 1-4 курсов, поздравление и награждение активных студентов техникума</w:t>
            </w:r>
          </w:p>
        </w:tc>
        <w:tc>
          <w:tcPr>
            <w:tcW w:w="670" w:type="pct"/>
            <w:shd w:val="clear" w:color="auto" w:fill="auto"/>
          </w:tcPr>
          <w:p w:rsidR="00D15008" w:rsidRPr="00E42E1F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Pr="000A178F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«Духовно-нравственный», «Студенческое самоуправление»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261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Совместное мероприятие </w:t>
            </w:r>
            <w:r w:rsidRPr="002B0D1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«День памяти жертв Холокоста»</w:t>
            </w: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D15008" w:rsidRPr="002B0D11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снятия блокады Ленинграда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27 января 1 курсы</w:t>
            </w:r>
          </w:p>
        </w:tc>
        <w:tc>
          <w:tcPr>
            <w:tcW w:w="616" w:type="pct"/>
          </w:tcPr>
          <w:p w:rsidR="00D15008" w:rsidRPr="001C4219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Мероприятия по пушкинской карте, музей техникума, кабинеты истории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общественных дисциплины, обучающиеся 1 курсов</w:t>
            </w:r>
          </w:p>
        </w:tc>
        <w:tc>
          <w:tcPr>
            <w:tcW w:w="670" w:type="pct"/>
            <w:shd w:val="clear" w:color="auto" w:fill="auto"/>
          </w:tcPr>
          <w:p w:rsidR="00D15008" w:rsidRPr="000B7AB1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1-4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8</w:t>
            </w:r>
          </w:p>
        </w:tc>
        <w:tc>
          <w:tcPr>
            <w:tcW w:w="889" w:type="pct"/>
          </w:tcPr>
          <w:p w:rsidR="00D15008" w:rsidRPr="002B0D11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E5ABA">
              <w:rPr>
                <w:rFonts w:ascii="Times New Roman" w:hAnsi="Times New Roman"/>
                <w:iCs/>
                <w:sz w:val="24"/>
              </w:rPr>
              <w:t>«Духовно-нравственный», «Гражданско-патриотический»</w:t>
            </w:r>
          </w:p>
        </w:tc>
      </w:tr>
      <w:tr w:rsidR="00D15008" w:rsidRPr="00DC53C8" w:rsidTr="00F21765">
        <w:trPr>
          <w:trHeight w:val="919"/>
        </w:trPr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261" w:type="pct"/>
            <w:shd w:val="clear" w:color="auto" w:fill="auto"/>
          </w:tcPr>
          <w:p w:rsidR="00D15008" w:rsidRPr="00DE5ABA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Вечерние рейды в общежитие администрации техникума</w:t>
            </w:r>
          </w:p>
          <w:p w:rsidR="00D15008" w:rsidRPr="00DE5ABA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января</w:t>
            </w: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Студ. общежитие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Администрация техникума</w:t>
            </w:r>
          </w:p>
        </w:tc>
        <w:tc>
          <w:tcPr>
            <w:tcW w:w="670" w:type="pct"/>
            <w:shd w:val="clear" w:color="auto" w:fill="auto"/>
          </w:tcPr>
          <w:p w:rsidR="00D15008" w:rsidRPr="00CE4A69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D15008" w:rsidRPr="002B0D11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E5ABA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261" w:type="pct"/>
            <w:shd w:val="clear" w:color="auto" w:fill="auto"/>
          </w:tcPr>
          <w:p w:rsidR="00D15008" w:rsidRPr="00DE5ABA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Встреча с сотрудником отдела МВД по Мариинскому району по теме «Ответственность за хранение, употребление и сбыт наркотических веществ»</w:t>
            </w:r>
          </w:p>
        </w:tc>
        <w:tc>
          <w:tcPr>
            <w:tcW w:w="547" w:type="pct"/>
            <w:shd w:val="clear" w:color="auto" w:fill="auto"/>
          </w:tcPr>
          <w:p w:rsidR="00D15008" w:rsidRPr="00DE5ABA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Вторая половина января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 курсы</w:t>
            </w:r>
          </w:p>
        </w:tc>
        <w:tc>
          <w:tcPr>
            <w:tcW w:w="616" w:type="pct"/>
          </w:tcPr>
          <w:p w:rsidR="00D15008" w:rsidRPr="00DE5ABA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ГПОУ  МПТ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директора по безопасности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DE5ABA">
              <w:rPr>
                <w:rFonts w:ascii="Times New Roman" w:eastAsiaTheme="minorHAnsi" w:hAnsi="Times New Roman"/>
                <w:sz w:val="24"/>
                <w:szCs w:val="28"/>
              </w:rPr>
              <w:t xml:space="preserve"> </w:t>
            </w: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сотрудник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отдела МВД по Мариинскому району по теме</w:t>
            </w:r>
          </w:p>
        </w:tc>
        <w:tc>
          <w:tcPr>
            <w:tcW w:w="670" w:type="pct"/>
            <w:shd w:val="clear" w:color="auto" w:fill="auto"/>
          </w:tcPr>
          <w:p w:rsidR="00D15008" w:rsidRPr="00E42E1F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5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Pr="00DE5ABA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E5ABA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DE5ABA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DE5ABA">
              <w:rPr>
                <w:rFonts w:ascii="Times New Roman" w:hAnsi="Times New Roman"/>
                <w:iCs/>
                <w:sz w:val="24"/>
              </w:rPr>
              <w:t>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DE5ABA">
              <w:rPr>
                <w:rFonts w:ascii="Times New Roman" w:hAnsi="Times New Roman"/>
                <w:iCs/>
                <w:sz w:val="24"/>
              </w:rPr>
              <w:t xml:space="preserve">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DE5ABA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D15008" w:rsidRPr="00DE5ABA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E5ABA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</w:tbl>
    <w:p w:rsidR="008903B6" w:rsidRDefault="008903B6" w:rsidP="008903B6"/>
    <w:p w:rsidR="008903B6" w:rsidRDefault="008903B6" w:rsidP="008903B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8903B6" w:rsidRPr="001637C3" w:rsidTr="00F21765">
        <w:tc>
          <w:tcPr>
            <w:tcW w:w="249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Участники</w:t>
            </w:r>
          </w:p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 xml:space="preserve">(курс, группа, </w:t>
            </w: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lastRenderedPageBreak/>
              <w:t>члены кружка, секции, проектная команда и т.п.)</w:t>
            </w:r>
          </w:p>
        </w:tc>
        <w:tc>
          <w:tcPr>
            <w:tcW w:w="616" w:type="pct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Место проведения</w:t>
            </w:r>
          </w:p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Условия проведения и </w:t>
            </w: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ответственные</w:t>
            </w:r>
          </w:p>
        </w:tc>
        <w:tc>
          <w:tcPr>
            <w:tcW w:w="670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Наименование модуля</w:t>
            </w:r>
          </w:p>
        </w:tc>
      </w:tr>
      <w:tr w:rsidR="008903B6" w:rsidRPr="001637C3" w:rsidTr="00F21765">
        <w:tc>
          <w:tcPr>
            <w:tcW w:w="5000" w:type="pct"/>
            <w:gridSpan w:val="7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ФЕВРАЛЬ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Pr="00A87660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D15008" w:rsidRPr="00DE5ABA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российской науки «Хочу все знать!»</w:t>
            </w:r>
          </w:p>
          <w:p w:rsidR="00D15008" w:rsidRPr="00AB195C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D15008" w:rsidRPr="00DE5ABA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7 февраля</w:t>
            </w:r>
          </w:p>
          <w:p w:rsidR="00D15008" w:rsidRPr="00831295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616" w:type="pct"/>
          </w:tcPr>
          <w:p w:rsidR="00D15008" w:rsidRPr="000A178F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Отдельный план мероприятий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ЦМК общеобразовательных дисциплин</w:t>
            </w:r>
          </w:p>
        </w:tc>
        <w:tc>
          <w:tcPr>
            <w:tcW w:w="670" w:type="pct"/>
            <w:shd w:val="clear" w:color="auto" w:fill="auto"/>
          </w:tcPr>
          <w:p w:rsidR="00D15008" w:rsidRPr="00E42E1F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2B0D11">
              <w:rPr>
                <w:rFonts w:ascii="Times New Roman" w:hAnsi="Times New Roman"/>
                <w:iCs/>
                <w:sz w:val="24"/>
              </w:rPr>
              <w:t>«Духовно-нравственный», «Гражданско-патриотический»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261" w:type="pct"/>
            <w:shd w:val="clear" w:color="auto" w:fill="auto"/>
          </w:tcPr>
          <w:p w:rsidR="00D15008" w:rsidRPr="00DE5ABA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Военно-патриотический месячник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: проведение с</w:t>
            </w:r>
            <w:r w:rsidRPr="00DE5AB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оревновани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й</w:t>
            </w:r>
            <w:r w:rsidRPr="00DE5AB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по военно-прикладным видам</w:t>
            </w:r>
          </w:p>
          <w:p w:rsidR="00D15008" w:rsidRPr="00DE5ABA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D15008" w:rsidRPr="00DE5ABA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февраля 1-4 курсы</w:t>
            </w: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МПТ, спортзал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безопасности, </w:t>
            </w:r>
            <w:proofErr w:type="spellStart"/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</w:t>
            </w:r>
            <w:proofErr w:type="gramStart"/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proofErr w:type="gramEnd"/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обучающиеся 1-4 курсов</w:t>
            </w:r>
          </w:p>
        </w:tc>
        <w:tc>
          <w:tcPr>
            <w:tcW w:w="670" w:type="pct"/>
            <w:shd w:val="clear" w:color="auto" w:fill="auto"/>
          </w:tcPr>
          <w:p w:rsidR="00D15008" w:rsidRPr="000B7AB1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1-4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8</w:t>
            </w:r>
          </w:p>
        </w:tc>
        <w:tc>
          <w:tcPr>
            <w:tcW w:w="889" w:type="pct"/>
          </w:tcPr>
          <w:p w:rsidR="00D15008" w:rsidRPr="002B0D11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6D14E2">
              <w:rPr>
                <w:rFonts w:ascii="Times New Roman" w:hAnsi="Times New Roman"/>
                <w:iCs/>
                <w:sz w:val="24"/>
              </w:rPr>
              <w:t>«Духовно-нравственный», «Гражданско-патриотический»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6D14E2">
              <w:rPr>
                <w:rFonts w:ascii="Times New Roman" w:hAnsi="Times New Roman"/>
                <w:iCs/>
                <w:sz w:val="24"/>
              </w:rPr>
              <w:t xml:space="preserve"> «Студенческое самоуправление»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261" w:type="pct"/>
            <w:shd w:val="clear" w:color="auto" w:fill="auto"/>
          </w:tcPr>
          <w:p w:rsidR="00D15008" w:rsidRPr="006D14E2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6D14E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Игра-зарница «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 тропе разведчика</w:t>
            </w:r>
            <w:r w:rsidRPr="006D14E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» сборные команды от каждой специальности</w:t>
            </w:r>
          </w:p>
          <w:p w:rsidR="00D15008" w:rsidRPr="00DE5ABA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11 февраля</w:t>
            </w:r>
          </w:p>
          <w:p w:rsidR="00D15008" w:rsidRPr="006D14E2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Территория техникума</w:t>
            </w:r>
          </w:p>
        </w:tc>
        <w:tc>
          <w:tcPr>
            <w:tcW w:w="768" w:type="pct"/>
            <w:shd w:val="clear" w:color="auto" w:fill="auto"/>
          </w:tcPr>
          <w:p w:rsidR="00D15008" w:rsidRPr="00DE5ABA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директора по ВР, з</w:t>
            </w:r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ам. директора по безопасности,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зав. отделениями, </w:t>
            </w:r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</w:t>
            </w:r>
            <w:proofErr w:type="gramStart"/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proofErr w:type="gramEnd"/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обучающиеся 1-4 курсов</w:t>
            </w:r>
          </w:p>
        </w:tc>
        <w:tc>
          <w:tcPr>
            <w:tcW w:w="670" w:type="pct"/>
            <w:shd w:val="clear" w:color="auto" w:fill="auto"/>
          </w:tcPr>
          <w:p w:rsidR="00D15008" w:rsidRPr="00CE4A69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D15008" w:rsidRPr="006D14E2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6D14E2">
              <w:rPr>
                <w:rFonts w:ascii="Times New Roman" w:hAnsi="Times New Roman"/>
                <w:iCs/>
                <w:sz w:val="24"/>
              </w:rPr>
              <w:t>«Духовно-нравственный», «Гражданско-патриотический», «Студенческое самоуправление»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261" w:type="pct"/>
            <w:shd w:val="clear" w:color="auto" w:fill="auto"/>
          </w:tcPr>
          <w:p w:rsidR="00D15008" w:rsidRPr="006D14E2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Уроки мужества с воинами ветеранами ВДВ, пограничных войск, локальных войн и  Афганской войны. </w:t>
            </w:r>
          </w:p>
        </w:tc>
        <w:tc>
          <w:tcPr>
            <w:tcW w:w="547" w:type="pct"/>
            <w:shd w:val="clear" w:color="auto" w:fill="auto"/>
          </w:tcPr>
          <w:p w:rsidR="00D15008" w:rsidRPr="006D14E2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февраля 1-4 курсы</w:t>
            </w: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Руководители общественных организаций пограничных войск, «Союз ветеранов Чеченской и Афганской войны», зам. директора по безопасности,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обучающиеся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1-4 курсов</w:t>
            </w:r>
          </w:p>
        </w:tc>
        <w:tc>
          <w:tcPr>
            <w:tcW w:w="670" w:type="pct"/>
            <w:shd w:val="clear" w:color="auto" w:fill="auto"/>
          </w:tcPr>
          <w:p w:rsidR="00D15008" w:rsidRPr="00E42E1F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5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Pr="006D14E2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54145F">
              <w:rPr>
                <w:rFonts w:ascii="Times New Roman" w:hAnsi="Times New Roman"/>
                <w:iCs/>
                <w:sz w:val="24"/>
              </w:rPr>
              <w:t>«Духовно-нравственный», «Гражданско-патриотический»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8</w:t>
            </w:r>
          </w:p>
        </w:tc>
        <w:tc>
          <w:tcPr>
            <w:tcW w:w="1261" w:type="pct"/>
            <w:shd w:val="clear" w:color="auto" w:fill="auto"/>
          </w:tcPr>
          <w:p w:rsidR="00D15008" w:rsidRPr="0054145F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Урок мужества памяти выпускника техникума С. Кузнецова</w:t>
            </w:r>
          </w:p>
        </w:tc>
        <w:tc>
          <w:tcPr>
            <w:tcW w:w="547" w:type="pct"/>
            <w:shd w:val="clear" w:color="auto" w:fill="auto"/>
          </w:tcPr>
          <w:p w:rsidR="00D15008" w:rsidRPr="0054145F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 1-2 курсы</w:t>
            </w:r>
          </w:p>
        </w:tc>
        <w:tc>
          <w:tcPr>
            <w:tcW w:w="616" w:type="pct"/>
          </w:tcPr>
          <w:p w:rsidR="00D15008" w:rsidRPr="0054145F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Музей истории техникума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Руководитель музея истории техникума,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обучающиеся 1-2 курсов</w:t>
            </w:r>
          </w:p>
        </w:tc>
        <w:tc>
          <w:tcPr>
            <w:tcW w:w="670" w:type="pct"/>
            <w:shd w:val="clear" w:color="auto" w:fill="auto"/>
          </w:tcPr>
          <w:p w:rsidR="00D15008" w:rsidRPr="00E42E1F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4-7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Pr="0054145F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54145F">
              <w:rPr>
                <w:rFonts w:ascii="Times New Roman" w:hAnsi="Times New Roman"/>
                <w:iCs/>
                <w:sz w:val="24"/>
              </w:rPr>
              <w:t>«Духовно-нравственный», «Гражданско-патриотический»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261" w:type="pct"/>
            <w:shd w:val="clear" w:color="auto" w:fill="auto"/>
          </w:tcPr>
          <w:p w:rsidR="00D15008" w:rsidRPr="0054145F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D453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«Жизнь во славу Отечества!» - спортивная эстафета, посвященная 23 февраля и подведению итогов военно-патриотического месячника</w:t>
            </w:r>
          </w:p>
        </w:tc>
        <w:tc>
          <w:tcPr>
            <w:tcW w:w="547" w:type="pct"/>
            <w:shd w:val="clear" w:color="auto" w:fill="auto"/>
          </w:tcPr>
          <w:p w:rsidR="00D15008" w:rsidRPr="0054145F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21 февраля </w:t>
            </w: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Спортзал </w:t>
            </w:r>
          </w:p>
        </w:tc>
        <w:tc>
          <w:tcPr>
            <w:tcW w:w="768" w:type="pct"/>
            <w:shd w:val="clear" w:color="auto" w:fill="auto"/>
          </w:tcPr>
          <w:p w:rsidR="00D15008" w:rsidRPr="005A735F" w:rsidRDefault="00D15008" w:rsidP="007C42DC">
            <w:pPr>
              <w:rPr>
                <w:rFonts w:ascii="Times New Roman" w:hAnsi="Times New Roman"/>
                <w:sz w:val="24"/>
                <w:szCs w:val="24"/>
              </w:rPr>
            </w:pPr>
            <w:r w:rsidRPr="007C42DC">
              <w:rPr>
                <w:rFonts w:ascii="Times New Roman" w:hAnsi="Times New Roman"/>
                <w:sz w:val="24"/>
                <w:szCs w:val="24"/>
              </w:rPr>
              <w:t xml:space="preserve">Зам. директора по ВР, преподаватели БЖД, Сценарий гр. ПК-23 </w:t>
            </w:r>
            <w:proofErr w:type="spellStart"/>
            <w:r w:rsidRPr="007C42D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C42DC">
              <w:rPr>
                <w:rFonts w:ascii="Times New Roman" w:hAnsi="Times New Roman"/>
                <w:sz w:val="24"/>
                <w:szCs w:val="24"/>
              </w:rPr>
              <w:t xml:space="preserve">. рук. Шестакова З.Р., оформление спортзала и фотозоны гр. ТЛ-24 Зайцева С.А., ТЭ-24 </w:t>
            </w:r>
            <w:proofErr w:type="spellStart"/>
            <w:r w:rsidRPr="007C42DC">
              <w:rPr>
                <w:rFonts w:ascii="Times New Roman" w:hAnsi="Times New Roman"/>
                <w:sz w:val="24"/>
                <w:szCs w:val="24"/>
              </w:rPr>
              <w:t>Шевлякова</w:t>
            </w:r>
            <w:proofErr w:type="spellEnd"/>
            <w:r w:rsidRPr="007C42D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70" w:type="pct"/>
            <w:shd w:val="clear" w:color="auto" w:fill="auto"/>
          </w:tcPr>
          <w:p w:rsidR="00D15008" w:rsidRPr="00E42E1F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Pr="004D453A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D453A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4D453A"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 w:rsidRPr="004D453A">
              <w:rPr>
                <w:rFonts w:ascii="Times New Roman" w:hAnsi="Times New Roman"/>
                <w:iCs/>
                <w:sz w:val="24"/>
              </w:rPr>
              <w:t xml:space="preserve"> и здоровье сберегающий</w:t>
            </w: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D453A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D453A">
              <w:rPr>
                <w:rFonts w:ascii="Times New Roman" w:hAnsi="Times New Roman"/>
                <w:iCs/>
                <w:sz w:val="24"/>
              </w:rPr>
              <w:t>«Гражданско-патриотический»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261" w:type="pct"/>
            <w:shd w:val="clear" w:color="auto" w:fill="auto"/>
          </w:tcPr>
          <w:p w:rsidR="00D15008" w:rsidRPr="0054145F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54145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Участие в конкурсах </w:t>
            </w:r>
            <w:proofErr w:type="spellStart"/>
            <w:r w:rsidRPr="0054145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профмастерства</w:t>
            </w:r>
            <w:proofErr w:type="spellEnd"/>
            <w:r w:rsidRPr="0054145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  <w:p w:rsidR="00D15008" w:rsidRPr="0054145F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студенты групп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 курсов</w:t>
            </w:r>
          </w:p>
        </w:tc>
        <w:tc>
          <w:tcPr>
            <w:tcW w:w="670" w:type="pct"/>
            <w:shd w:val="clear" w:color="auto" w:fill="auto"/>
          </w:tcPr>
          <w:p w:rsidR="00D15008" w:rsidRPr="000B7AB1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1-4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8</w:t>
            </w:r>
          </w:p>
        </w:tc>
        <w:tc>
          <w:tcPr>
            <w:tcW w:w="889" w:type="pct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«Профессионально-орие</w:t>
            </w:r>
            <w:r>
              <w:rPr>
                <w:rFonts w:ascii="Times New Roman" w:hAnsi="Times New Roman"/>
                <w:iCs/>
                <w:sz w:val="24"/>
              </w:rPr>
              <w:t>н</w:t>
            </w:r>
            <w:r w:rsidRPr="000F0B58">
              <w:rPr>
                <w:rFonts w:ascii="Times New Roman" w:hAnsi="Times New Roman"/>
                <w:iCs/>
                <w:sz w:val="24"/>
              </w:rPr>
              <w:t>тированный», «Бизнес ориентирующий</w:t>
            </w:r>
            <w:r>
              <w:rPr>
                <w:rFonts w:ascii="Times New Roman" w:hAnsi="Times New Roman"/>
                <w:iCs/>
                <w:sz w:val="24"/>
              </w:rPr>
              <w:t>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261" w:type="pct"/>
            <w:shd w:val="clear" w:color="auto" w:fill="auto"/>
          </w:tcPr>
          <w:p w:rsidR="00D15008" w:rsidRPr="0054145F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54145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Внутри техникумовская спартакиада: волейбол.</w:t>
            </w:r>
          </w:p>
          <w:p w:rsidR="00D15008" w:rsidRPr="0054145F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феврал</w:t>
            </w: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 курсы</w:t>
            </w: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Спортзал</w:t>
            </w:r>
          </w:p>
        </w:tc>
        <w:tc>
          <w:tcPr>
            <w:tcW w:w="768" w:type="pct"/>
            <w:shd w:val="clear" w:color="auto" w:fill="auto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физвоспитания, студенты 1-4 курсов</w:t>
            </w:r>
          </w:p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D15008" w:rsidRPr="00CE4A69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0F0B58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0F0B58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F0B58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261" w:type="pct"/>
            <w:shd w:val="clear" w:color="auto" w:fill="auto"/>
          </w:tcPr>
          <w:p w:rsidR="00D15008" w:rsidRPr="0054145F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54145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Участие в спартакиаде между ПОО северо-востока Кузбасса (ОФП, волейбол) </w:t>
            </w:r>
          </w:p>
          <w:p w:rsidR="00D15008" w:rsidRPr="0054145F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феврал</w:t>
            </w: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 курсы</w:t>
            </w: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Спортзал</w:t>
            </w:r>
          </w:p>
        </w:tc>
        <w:tc>
          <w:tcPr>
            <w:tcW w:w="768" w:type="pct"/>
            <w:shd w:val="clear" w:color="auto" w:fill="auto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физвоспитания, студенты 1-4 курсов</w:t>
            </w:r>
          </w:p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D15008" w:rsidRPr="00E42E1F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5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0F0B58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0F0B58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F0B58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15</w:t>
            </w:r>
          </w:p>
        </w:tc>
        <w:tc>
          <w:tcPr>
            <w:tcW w:w="1261" w:type="pct"/>
            <w:shd w:val="clear" w:color="auto" w:fill="auto"/>
          </w:tcPr>
          <w:p w:rsidR="00D15008" w:rsidRPr="0054145F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54145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Участие во Всероссийской акции «Лыжня России»</w:t>
            </w:r>
          </w:p>
        </w:tc>
        <w:tc>
          <w:tcPr>
            <w:tcW w:w="547" w:type="pct"/>
            <w:shd w:val="clear" w:color="auto" w:fill="auto"/>
          </w:tcPr>
          <w:p w:rsidR="00D15008" w:rsidRPr="0054145F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4145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Середина</w:t>
            </w: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4145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февраля по плану</w:t>
            </w:r>
          </w:p>
          <w:p w:rsidR="00D15008" w:rsidRPr="0054145F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4145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Городской парк им. Суворова</w:t>
            </w:r>
          </w:p>
        </w:tc>
        <w:tc>
          <w:tcPr>
            <w:tcW w:w="768" w:type="pct"/>
            <w:shd w:val="clear" w:color="auto" w:fill="auto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физвоспитания, студенты 1-4 курсов</w:t>
            </w:r>
          </w:p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D15008" w:rsidRPr="00E42E1F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4-7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0F0B58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0F0B58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F0B58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261" w:type="pct"/>
            <w:shd w:val="clear" w:color="auto" w:fill="auto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Заседание </w:t>
            </w:r>
            <w:proofErr w:type="spellStart"/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по плану работы.</w:t>
            </w:r>
          </w:p>
        </w:tc>
        <w:tc>
          <w:tcPr>
            <w:tcW w:w="547" w:type="pct"/>
            <w:shd w:val="clear" w:color="auto" w:fill="auto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Начало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феврал</w:t>
            </w: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я</w:t>
            </w:r>
          </w:p>
          <w:p w:rsidR="00D15008" w:rsidRPr="002B0D11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техникума</w:t>
            </w:r>
          </w:p>
        </w:tc>
        <w:tc>
          <w:tcPr>
            <w:tcW w:w="768" w:type="pct"/>
            <w:shd w:val="clear" w:color="auto" w:fill="auto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D15008" w:rsidRPr="00E42E1F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2B0D11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261" w:type="pct"/>
            <w:shd w:val="clear" w:color="auto" w:fill="auto"/>
          </w:tcPr>
          <w:p w:rsidR="00D15008" w:rsidRPr="002B0D11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Заседание Совета профилактики</w:t>
            </w:r>
          </w:p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D15008" w:rsidRPr="002B0D11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До 20 февраля </w:t>
            </w: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техникума</w:t>
            </w:r>
          </w:p>
        </w:tc>
        <w:tc>
          <w:tcPr>
            <w:tcW w:w="768" w:type="pct"/>
            <w:shd w:val="clear" w:color="auto" w:fill="auto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Члены Совета профилактики</w:t>
            </w:r>
          </w:p>
        </w:tc>
        <w:tc>
          <w:tcPr>
            <w:tcW w:w="670" w:type="pct"/>
            <w:shd w:val="clear" w:color="auto" w:fill="auto"/>
          </w:tcPr>
          <w:p w:rsidR="00D15008" w:rsidRPr="000B7AB1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1-4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8</w:t>
            </w:r>
          </w:p>
        </w:tc>
        <w:tc>
          <w:tcPr>
            <w:tcW w:w="889" w:type="pct"/>
          </w:tcPr>
          <w:p w:rsidR="00D15008" w:rsidRPr="002B0D11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2B0D11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D15008" w:rsidRPr="00DC53C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61" w:type="pct"/>
            <w:shd w:val="clear" w:color="auto" w:fill="auto"/>
          </w:tcPr>
          <w:p w:rsidR="00D15008" w:rsidRPr="002B0D11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Вручение дипломов специальности ПД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Конец февраля</w:t>
            </w:r>
          </w:p>
        </w:tc>
        <w:tc>
          <w:tcPr>
            <w:tcW w:w="616" w:type="pct"/>
          </w:tcPr>
          <w:p w:rsidR="00D15008" w:rsidRPr="002B0D11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КДЦ Юбилейный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B805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Сценарий ПД-24, ПД-24пл Макарова М.А.,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Грасимов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С.Е.. оформление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Затонская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В.Р. ТОД-24, Матвеева ПК-24</w:t>
            </w:r>
          </w:p>
        </w:tc>
        <w:tc>
          <w:tcPr>
            <w:tcW w:w="670" w:type="pct"/>
            <w:shd w:val="clear" w:color="auto" w:fill="auto"/>
          </w:tcPr>
          <w:p w:rsidR="00D15008" w:rsidRPr="00CE4A69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D15008" w:rsidRPr="00794E23" w:rsidRDefault="00D15008" w:rsidP="00537F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88079B">
              <w:rPr>
                <w:rFonts w:ascii="Times New Roman" w:hAnsi="Times New Roman"/>
                <w:iCs/>
                <w:sz w:val="24"/>
              </w:rPr>
              <w:t>«Духовно-нравственный», «Культурно-творческий», «Студенческое самоуправление»</w:t>
            </w:r>
          </w:p>
        </w:tc>
      </w:tr>
    </w:tbl>
    <w:p w:rsidR="008903B6" w:rsidRDefault="008903B6" w:rsidP="008903B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8903B6" w:rsidRPr="001637C3" w:rsidTr="00F21765">
        <w:tc>
          <w:tcPr>
            <w:tcW w:w="249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616" w:type="pct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8903B6" w:rsidRPr="001637C3" w:rsidTr="00F21765">
        <w:tc>
          <w:tcPr>
            <w:tcW w:w="5000" w:type="pct"/>
            <w:gridSpan w:val="7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МАРТ</w:t>
            </w:r>
          </w:p>
        </w:tc>
      </w:tr>
      <w:tr w:rsidR="00D15008" w:rsidRPr="000F0B58" w:rsidTr="00F21765">
        <w:tc>
          <w:tcPr>
            <w:tcW w:w="249" w:type="pct"/>
            <w:shd w:val="clear" w:color="auto" w:fill="auto"/>
          </w:tcPr>
          <w:p w:rsidR="00D15008" w:rsidRPr="00A87660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D15008" w:rsidRPr="00AB195C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Обще техникумовское мероприятие «В прекрасный день 8 марта!» конкурс </w:t>
            </w:r>
            <w:proofErr w:type="spellStart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Суперпара</w:t>
            </w:r>
            <w:proofErr w:type="spellEnd"/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7 марта</w:t>
            </w:r>
          </w:p>
          <w:p w:rsidR="00D15008" w:rsidRPr="00B53722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537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D15008" w:rsidRPr="00831295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техникума</w:t>
            </w:r>
          </w:p>
        </w:tc>
        <w:tc>
          <w:tcPr>
            <w:tcW w:w="768" w:type="pct"/>
            <w:shd w:val="clear" w:color="auto" w:fill="auto"/>
          </w:tcPr>
          <w:p w:rsidR="00D15008" w:rsidRPr="000F0B58" w:rsidRDefault="00D15008" w:rsidP="00E22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 доп. образования,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Студсовет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техникума</w:t>
            </w:r>
          </w:p>
        </w:tc>
        <w:tc>
          <w:tcPr>
            <w:tcW w:w="670" w:type="pct"/>
            <w:shd w:val="clear" w:color="auto" w:fill="auto"/>
          </w:tcPr>
          <w:p w:rsidR="00D15008" w:rsidRPr="00E42E1F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53722">
              <w:rPr>
                <w:rFonts w:ascii="Times New Roman" w:hAnsi="Times New Roman"/>
                <w:iCs/>
                <w:sz w:val="24"/>
              </w:rPr>
              <w:t>«Духовно-нравственный»,</w:t>
            </w:r>
            <w:r>
              <w:rPr>
                <w:rFonts w:ascii="Times New Roman" w:hAnsi="Times New Roman"/>
                <w:iCs/>
                <w:sz w:val="24"/>
              </w:rPr>
              <w:t xml:space="preserve"> «Культурно-</w:t>
            </w:r>
            <w:r>
              <w:rPr>
                <w:rFonts w:ascii="Times New Roman" w:hAnsi="Times New Roman"/>
                <w:iCs/>
                <w:sz w:val="24"/>
              </w:rPr>
              <w:lastRenderedPageBreak/>
              <w:t>творческий»,</w:t>
            </w:r>
            <w:r w:rsidRPr="00B53722">
              <w:rPr>
                <w:rFonts w:ascii="Times New Roman" w:hAnsi="Times New Roman"/>
                <w:iCs/>
                <w:sz w:val="24"/>
              </w:rPr>
              <w:t xml:space="preserve"> «Студенческое самоуправление»</w:t>
            </w:r>
          </w:p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</w:tc>
      </w:tr>
      <w:tr w:rsidR="00D15008" w:rsidRPr="000F0B5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4</w:t>
            </w:r>
          </w:p>
        </w:tc>
        <w:tc>
          <w:tcPr>
            <w:tcW w:w="1261" w:type="pct"/>
            <w:shd w:val="clear" w:color="auto" w:fill="auto"/>
          </w:tcPr>
          <w:p w:rsidR="00D15008" w:rsidRDefault="00D15008" w:rsidP="00E22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EA606D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Подготовка творческих номеров  к фестивалю «Студенческая весна 20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24</w:t>
            </w:r>
            <w:r w:rsidRPr="00EA606D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марта 1-4 курсы</w:t>
            </w: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техникума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 доп. образования,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участники творческой студии «Маска», </w:t>
            </w:r>
          </w:p>
        </w:tc>
        <w:tc>
          <w:tcPr>
            <w:tcW w:w="670" w:type="pct"/>
            <w:shd w:val="clear" w:color="auto" w:fill="auto"/>
          </w:tcPr>
          <w:p w:rsidR="00D15008" w:rsidRPr="000B7AB1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1-4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8</w:t>
            </w:r>
          </w:p>
        </w:tc>
        <w:tc>
          <w:tcPr>
            <w:tcW w:w="889" w:type="pct"/>
          </w:tcPr>
          <w:p w:rsidR="00D15008" w:rsidRPr="00EA606D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EA606D">
              <w:rPr>
                <w:rFonts w:ascii="Times New Roman" w:hAnsi="Times New Roman"/>
                <w:iCs/>
                <w:sz w:val="24"/>
              </w:rPr>
              <w:t>«Духовно-нравственный», «Культурно-творческий», «Студенческое самоуправление»</w:t>
            </w:r>
          </w:p>
          <w:p w:rsidR="00D15008" w:rsidRPr="00EA606D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</w:tc>
      </w:tr>
      <w:tr w:rsidR="00D15008" w:rsidRPr="000F0B5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261" w:type="pct"/>
            <w:shd w:val="clear" w:color="auto" w:fill="auto"/>
          </w:tcPr>
          <w:p w:rsidR="00D15008" w:rsidRPr="00EA606D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Концертная программа фестиваля «Студенческая весна 2023» в техникуме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Последние дни марта </w:t>
            </w: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A606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техникума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A606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 доп. образования, </w:t>
            </w:r>
            <w:proofErr w:type="spellStart"/>
            <w:r w:rsidRPr="00EA606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 w:rsidRPr="00EA606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участники творческой студии «Маска»</w:t>
            </w:r>
          </w:p>
          <w:p w:rsidR="00D15008" w:rsidRDefault="00D15008" w:rsidP="00E22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Оформление акт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ала гр. </w:t>
            </w:r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гр. ИС-2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3</w:t>
            </w:r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Конюшенко А.Н.</w:t>
            </w:r>
          </w:p>
        </w:tc>
        <w:tc>
          <w:tcPr>
            <w:tcW w:w="670" w:type="pct"/>
            <w:shd w:val="clear" w:color="auto" w:fill="auto"/>
          </w:tcPr>
          <w:p w:rsidR="00D15008" w:rsidRPr="00E42E1F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Pr="00EA606D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EA606D">
              <w:rPr>
                <w:rFonts w:ascii="Times New Roman" w:hAnsi="Times New Roman"/>
                <w:iCs/>
                <w:sz w:val="24"/>
              </w:rPr>
              <w:t>«Духовно-нравственный», «Культурно-творческий», «Студенческое самоуправление»</w:t>
            </w:r>
          </w:p>
          <w:p w:rsidR="00D15008" w:rsidRPr="00EA606D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</w:tc>
      </w:tr>
      <w:tr w:rsidR="00D15008" w:rsidRPr="000F0B5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261" w:type="pct"/>
            <w:shd w:val="clear" w:color="auto" w:fill="auto"/>
          </w:tcPr>
          <w:p w:rsidR="00D15008" w:rsidRPr="004049E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Участие в акции «Час Земли»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21 марта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 курсы</w:t>
            </w: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ук. и обучающиеся 1-4 курсов</w:t>
            </w:r>
          </w:p>
        </w:tc>
        <w:tc>
          <w:tcPr>
            <w:tcW w:w="670" w:type="pct"/>
            <w:shd w:val="clear" w:color="auto" w:fill="auto"/>
          </w:tcPr>
          <w:p w:rsidR="00D15008" w:rsidRPr="000B7AB1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1-4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8</w:t>
            </w:r>
          </w:p>
        </w:tc>
        <w:tc>
          <w:tcPr>
            <w:tcW w:w="889" w:type="pct"/>
          </w:tcPr>
          <w:p w:rsidR="00D15008" w:rsidRPr="004049E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«Экологический»,</w:t>
            </w:r>
            <w:r w:rsidRPr="004049E7">
              <w:rPr>
                <w:rFonts w:ascii="Times New Roman" w:hAnsi="Times New Roman"/>
                <w:iCs/>
                <w:sz w:val="24"/>
              </w:rPr>
              <w:t xml:space="preserve"> «Духовно-нравственный»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</w:tr>
      <w:tr w:rsidR="00D15008" w:rsidRPr="000F0B5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261" w:type="pct"/>
            <w:shd w:val="clear" w:color="auto" w:fill="auto"/>
          </w:tcPr>
          <w:p w:rsidR="00D15008" w:rsidRPr="004049E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Неделя технологов</w:t>
            </w:r>
          </w:p>
          <w:p w:rsidR="00D15008" w:rsidRPr="004049E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D15008" w:rsidRPr="004049E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Первая декада марта</w:t>
            </w:r>
          </w:p>
          <w:p w:rsidR="00D15008" w:rsidRPr="004049E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D15008" w:rsidRPr="004049E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и обучающиеся 1-4 курсов специальностей ТД и ТЛ</w:t>
            </w:r>
          </w:p>
        </w:tc>
        <w:tc>
          <w:tcPr>
            <w:tcW w:w="670" w:type="pct"/>
            <w:shd w:val="clear" w:color="auto" w:fill="auto"/>
          </w:tcPr>
          <w:p w:rsidR="00D15008" w:rsidRPr="00CE4A69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t>«Экологический», «Профессионально-орие</w:t>
            </w:r>
            <w:r>
              <w:rPr>
                <w:rFonts w:ascii="Times New Roman" w:hAnsi="Times New Roman"/>
                <w:iCs/>
                <w:sz w:val="24"/>
              </w:rPr>
              <w:t>н</w:t>
            </w:r>
            <w:r w:rsidRPr="004049E7">
              <w:rPr>
                <w:rFonts w:ascii="Times New Roman" w:hAnsi="Times New Roman"/>
                <w:iCs/>
                <w:sz w:val="24"/>
              </w:rPr>
              <w:t>тированный», «Бизнес ориентирующий»</w:t>
            </w:r>
          </w:p>
        </w:tc>
      </w:tr>
      <w:tr w:rsidR="00D15008" w:rsidRPr="000F0B5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261" w:type="pct"/>
            <w:shd w:val="clear" w:color="auto" w:fill="auto"/>
          </w:tcPr>
          <w:p w:rsidR="00D15008" w:rsidRPr="004049E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Участие в спартакиаде между ПОО северо-востока Кузбасса: </w:t>
            </w:r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баскетбол</w:t>
            </w:r>
          </w:p>
        </w:tc>
        <w:tc>
          <w:tcPr>
            <w:tcW w:w="547" w:type="pct"/>
            <w:shd w:val="clear" w:color="auto" w:fill="auto"/>
          </w:tcPr>
          <w:p w:rsidR="00D15008" w:rsidRPr="004049E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В течение марта</w:t>
            </w:r>
          </w:p>
          <w:p w:rsidR="00D15008" w:rsidRPr="004049E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1-4 курсы</w:t>
            </w:r>
          </w:p>
        </w:tc>
        <w:tc>
          <w:tcPr>
            <w:tcW w:w="616" w:type="pct"/>
          </w:tcPr>
          <w:p w:rsidR="00D15008" w:rsidRPr="004049E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Спортзал МПТ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физвоспитания 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обучающиеся 1-4 курсов</w:t>
            </w:r>
          </w:p>
        </w:tc>
        <w:tc>
          <w:tcPr>
            <w:tcW w:w="670" w:type="pct"/>
            <w:shd w:val="clear" w:color="auto" w:fill="auto"/>
          </w:tcPr>
          <w:p w:rsidR="00D15008" w:rsidRPr="00E42E1F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5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Pr="00CE4A69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CE4A69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CE4A69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CE4A69">
              <w:rPr>
                <w:rFonts w:ascii="Times New Roman" w:hAnsi="Times New Roman"/>
                <w:iCs/>
                <w:sz w:val="24"/>
              </w:rPr>
              <w:t xml:space="preserve">», </w:t>
            </w:r>
            <w:r w:rsidRPr="00CE4A69">
              <w:rPr>
                <w:rFonts w:ascii="Times New Roman" w:hAnsi="Times New Roman"/>
                <w:iCs/>
                <w:sz w:val="24"/>
              </w:rPr>
              <w:lastRenderedPageBreak/>
              <w:t>«Спортивный и здоровье сберегающий</w:t>
            </w:r>
          </w:p>
          <w:p w:rsidR="00D15008" w:rsidRPr="004049E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CE4A69">
              <w:rPr>
                <w:rFonts w:ascii="Times New Roman" w:hAnsi="Times New Roman"/>
                <w:iCs/>
                <w:sz w:val="24"/>
              </w:rPr>
              <w:t>(социально-</w:t>
            </w:r>
            <w:r w:rsidRPr="004049E7">
              <w:rPr>
                <w:rFonts w:ascii="Times New Roman" w:hAnsi="Times New Roman"/>
                <w:iCs/>
                <w:sz w:val="24"/>
              </w:rPr>
              <w:t>психологический)»</w:t>
            </w:r>
          </w:p>
        </w:tc>
      </w:tr>
      <w:tr w:rsidR="00D15008" w:rsidRPr="000F0B5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11</w:t>
            </w:r>
          </w:p>
        </w:tc>
        <w:tc>
          <w:tcPr>
            <w:tcW w:w="1261" w:type="pct"/>
            <w:shd w:val="clear" w:color="auto" w:fill="auto"/>
          </w:tcPr>
          <w:p w:rsidR="00D15008" w:rsidRPr="004049E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Масленичная неделя</w:t>
            </w:r>
          </w:p>
        </w:tc>
        <w:tc>
          <w:tcPr>
            <w:tcW w:w="547" w:type="pct"/>
            <w:shd w:val="clear" w:color="auto" w:fill="auto"/>
          </w:tcPr>
          <w:p w:rsidR="00D15008" w:rsidRPr="004049E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Март 1-4 курсы</w:t>
            </w:r>
          </w:p>
        </w:tc>
        <w:tc>
          <w:tcPr>
            <w:tcW w:w="616" w:type="pct"/>
          </w:tcPr>
          <w:p w:rsidR="00D15008" w:rsidRPr="004049E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Отдельный план мероприятий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 и обучающиеся 1-4 курсов</w:t>
            </w:r>
          </w:p>
        </w:tc>
        <w:tc>
          <w:tcPr>
            <w:tcW w:w="670" w:type="pct"/>
            <w:shd w:val="clear" w:color="auto" w:fill="auto"/>
          </w:tcPr>
          <w:p w:rsidR="00D15008" w:rsidRPr="00E42E1F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4-7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Pr="004049E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4049E7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4049E7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4049E7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D15008" w:rsidRPr="004049E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D15008" w:rsidRPr="000F0B5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261" w:type="pct"/>
            <w:shd w:val="clear" w:color="auto" w:fill="auto"/>
          </w:tcPr>
          <w:p w:rsidR="00D15008" w:rsidRPr="004049E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Заседание </w:t>
            </w:r>
            <w:proofErr w:type="spellStart"/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по плану.</w:t>
            </w:r>
          </w:p>
          <w:p w:rsidR="00D15008" w:rsidRPr="004049E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D15008" w:rsidRPr="004049E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марта</w:t>
            </w: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абинет</w:t>
            </w: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ГПОУ МПТ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зам. директора по ВР, педагог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доп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бразования</w:t>
            </w:r>
            <w:proofErr w:type="spellEnd"/>
          </w:p>
        </w:tc>
        <w:tc>
          <w:tcPr>
            <w:tcW w:w="670" w:type="pct"/>
            <w:shd w:val="clear" w:color="auto" w:fill="auto"/>
          </w:tcPr>
          <w:p w:rsidR="00D15008" w:rsidRPr="00E42E1F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Pr="004049E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019A7">
              <w:rPr>
                <w:rFonts w:ascii="Times New Roman" w:hAnsi="Times New Roman"/>
                <w:iCs/>
                <w:sz w:val="24"/>
              </w:rPr>
              <w:t>«Культурно-творческий», «Студенческое самоуправление»</w:t>
            </w:r>
          </w:p>
        </w:tc>
      </w:tr>
      <w:tr w:rsidR="00D15008" w:rsidRPr="000F0B5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261" w:type="pct"/>
            <w:shd w:val="clear" w:color="auto" w:fill="auto"/>
          </w:tcPr>
          <w:p w:rsidR="00D15008" w:rsidRPr="00DE5ABA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Заседание Совета профилактики</w:t>
            </w:r>
          </w:p>
          <w:p w:rsidR="00D15008" w:rsidRPr="00DE5ABA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D15008" w:rsidRDefault="00D15008" w:rsidP="00E22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До 20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марта </w:t>
            </w: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Члены Совета профилактики</w:t>
            </w:r>
          </w:p>
        </w:tc>
        <w:tc>
          <w:tcPr>
            <w:tcW w:w="670" w:type="pct"/>
            <w:shd w:val="clear" w:color="auto" w:fill="auto"/>
          </w:tcPr>
          <w:p w:rsidR="00D15008" w:rsidRPr="000B7AB1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1-4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8</w:t>
            </w:r>
          </w:p>
        </w:tc>
        <w:tc>
          <w:tcPr>
            <w:tcW w:w="889" w:type="pct"/>
          </w:tcPr>
          <w:p w:rsidR="00D15008" w:rsidRPr="00DE5ABA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E5ABA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D15008" w:rsidRPr="000F0B5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261" w:type="pct"/>
            <w:shd w:val="clear" w:color="auto" w:fill="auto"/>
          </w:tcPr>
          <w:p w:rsidR="00D15008" w:rsidRPr="00DE5ABA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019A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инструктажа «Тонкий лед»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во время проведения </w:t>
            </w:r>
            <w:proofErr w:type="spellStart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. часов</w:t>
            </w:r>
          </w:p>
        </w:tc>
        <w:tc>
          <w:tcPr>
            <w:tcW w:w="547" w:type="pct"/>
            <w:shd w:val="clear" w:color="auto" w:fill="auto"/>
          </w:tcPr>
          <w:p w:rsidR="00D15008" w:rsidRPr="00DE5ABA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конце марта</w:t>
            </w:r>
          </w:p>
        </w:tc>
        <w:tc>
          <w:tcPr>
            <w:tcW w:w="616" w:type="pct"/>
          </w:tcPr>
          <w:p w:rsidR="00D15008" w:rsidRPr="00DE5ABA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безопасности, </w:t>
            </w:r>
            <w:proofErr w:type="spellStart"/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</w:t>
            </w:r>
            <w:proofErr w:type="gramStart"/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 </w:t>
            </w:r>
            <w:proofErr w:type="gramStart"/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proofErr w:type="gramEnd"/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студенты 1-4 курсов</w:t>
            </w:r>
          </w:p>
        </w:tc>
        <w:tc>
          <w:tcPr>
            <w:tcW w:w="670" w:type="pct"/>
            <w:shd w:val="clear" w:color="auto" w:fill="auto"/>
          </w:tcPr>
          <w:p w:rsidR="00D15008" w:rsidRPr="00CE4A69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D15008" w:rsidRPr="00DE5ABA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019A7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</w:tbl>
    <w:p w:rsidR="008903B6" w:rsidRDefault="008903B6" w:rsidP="008903B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8903B6" w:rsidRPr="001637C3" w:rsidTr="00F21765">
        <w:tc>
          <w:tcPr>
            <w:tcW w:w="249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616" w:type="pct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8903B6" w:rsidRPr="001637C3" w:rsidTr="00F21765">
        <w:tc>
          <w:tcPr>
            <w:tcW w:w="5000" w:type="pct"/>
            <w:gridSpan w:val="7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АПРЕЛЬ</w:t>
            </w:r>
          </w:p>
        </w:tc>
      </w:tr>
      <w:tr w:rsidR="00D15008" w:rsidRPr="000F0B58" w:rsidTr="00F21765">
        <w:tc>
          <w:tcPr>
            <w:tcW w:w="249" w:type="pct"/>
            <w:shd w:val="clear" w:color="auto" w:fill="auto"/>
          </w:tcPr>
          <w:p w:rsidR="00D15008" w:rsidRPr="00A87660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D15008" w:rsidRPr="00AB195C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019A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смеха</w:t>
            </w:r>
          </w:p>
        </w:tc>
        <w:tc>
          <w:tcPr>
            <w:tcW w:w="547" w:type="pct"/>
            <w:shd w:val="clear" w:color="auto" w:fill="auto"/>
          </w:tcPr>
          <w:p w:rsidR="00D15008" w:rsidRPr="00D019A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 апреля</w:t>
            </w: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  <w:p w:rsidR="00D15008" w:rsidRPr="00831295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Учебный корпус ГПОУ МПТ</w:t>
            </w:r>
          </w:p>
        </w:tc>
        <w:tc>
          <w:tcPr>
            <w:tcW w:w="768" w:type="pct"/>
            <w:shd w:val="clear" w:color="auto" w:fill="auto"/>
          </w:tcPr>
          <w:p w:rsidR="00D15008" w:rsidRPr="000F0B58" w:rsidRDefault="00D15008" w:rsidP="00E22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Листовки, организация и проведения развлекательной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программы гр. ТВ-23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Козлова С.С.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670" w:type="pct"/>
            <w:shd w:val="clear" w:color="auto" w:fill="auto"/>
          </w:tcPr>
          <w:p w:rsidR="00D15008" w:rsidRPr="00E42E1F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Pr="00DE5ABA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019A7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D15008" w:rsidRPr="000F0B5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</w:t>
            </w:r>
          </w:p>
        </w:tc>
        <w:tc>
          <w:tcPr>
            <w:tcW w:w="1261" w:type="pct"/>
            <w:shd w:val="clear" w:color="auto" w:fill="auto"/>
          </w:tcPr>
          <w:p w:rsidR="00D15008" w:rsidRPr="00033921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Гала концерт ф</w:t>
            </w:r>
            <w:r w:rsidRPr="0003392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естивал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я</w:t>
            </w:r>
            <w:r w:rsidRPr="0003392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непрофессионального студенческого творчества </w:t>
            </w:r>
          </w:p>
          <w:p w:rsidR="00D15008" w:rsidRPr="00033921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3392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« </w:t>
            </w:r>
            <w:proofErr w:type="spellStart"/>
            <w:r w:rsidRPr="0003392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Студвесна</w:t>
            </w:r>
            <w:proofErr w:type="spellEnd"/>
            <w:r w:rsidRPr="0003392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202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4</w:t>
            </w:r>
            <w:r w:rsidRPr="0003392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</w:p>
          <w:p w:rsidR="00D15008" w:rsidRPr="00D019A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D15008" w:rsidRPr="00D019A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Начало апреля 1-4 курсы</w:t>
            </w: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КДЦ «Юбилейный»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339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 w:rsidRPr="000339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зам. директора по ВР, педагог доп.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339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образования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зав. отделениями</w:t>
            </w:r>
          </w:p>
        </w:tc>
        <w:tc>
          <w:tcPr>
            <w:tcW w:w="670" w:type="pct"/>
            <w:shd w:val="clear" w:color="auto" w:fill="auto"/>
          </w:tcPr>
          <w:p w:rsidR="00D15008" w:rsidRPr="000B7AB1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1-4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8</w:t>
            </w:r>
          </w:p>
        </w:tc>
        <w:tc>
          <w:tcPr>
            <w:tcW w:w="889" w:type="pct"/>
          </w:tcPr>
          <w:p w:rsidR="00D15008" w:rsidRPr="00D019A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33921">
              <w:rPr>
                <w:rFonts w:ascii="Times New Roman" w:hAnsi="Times New Roman"/>
                <w:iCs/>
                <w:sz w:val="24"/>
              </w:rPr>
              <w:t>«Культурно-творческий», «Студенческое самоуправление»</w:t>
            </w:r>
          </w:p>
        </w:tc>
      </w:tr>
      <w:tr w:rsidR="00D15008" w:rsidRPr="000F0B5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61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Гагаринский фестиваль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 12 апреля</w:t>
            </w: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По плану МОК</w:t>
            </w:r>
          </w:p>
        </w:tc>
        <w:tc>
          <w:tcPr>
            <w:tcW w:w="768" w:type="pct"/>
            <w:shd w:val="clear" w:color="auto" w:fill="auto"/>
          </w:tcPr>
          <w:p w:rsidR="00D15008" w:rsidRPr="00033921" w:rsidRDefault="00D15008" w:rsidP="00537F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Администрация техникума, зам. директора по ВР, педагог доп. образования, обучающиеся 1-3 курсов</w:t>
            </w:r>
          </w:p>
        </w:tc>
        <w:tc>
          <w:tcPr>
            <w:tcW w:w="670" w:type="pct"/>
            <w:shd w:val="clear" w:color="auto" w:fill="auto"/>
          </w:tcPr>
          <w:p w:rsidR="00D15008" w:rsidRPr="00CE4A69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D15008" w:rsidRPr="00033921" w:rsidRDefault="00D15008" w:rsidP="00537F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33921">
              <w:rPr>
                <w:rFonts w:ascii="Times New Roman" w:hAnsi="Times New Roman"/>
                <w:iCs/>
                <w:sz w:val="24"/>
              </w:rPr>
              <w:t>«Духовно-нравственный», «Гражданско-патриотический»</w:t>
            </w:r>
          </w:p>
        </w:tc>
      </w:tr>
      <w:tr w:rsidR="00D15008" w:rsidRPr="000F0B5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261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3392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Межрегиональный героико-патриотический фестиваль «Чернобыльский набат»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Середина апреля 1-3 курсы</w:t>
            </w: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По отдельному плану работы</w:t>
            </w:r>
          </w:p>
        </w:tc>
        <w:tc>
          <w:tcPr>
            <w:tcW w:w="768" w:type="pct"/>
            <w:shd w:val="clear" w:color="auto" w:fill="auto"/>
          </w:tcPr>
          <w:p w:rsidR="00D15008" w:rsidRPr="00033921" w:rsidRDefault="00D15008" w:rsidP="00E22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Администрация техникума, зам. директора по ВР, педагог доп. образования, обучающиеся 1-3 курсов</w:t>
            </w:r>
          </w:p>
        </w:tc>
        <w:tc>
          <w:tcPr>
            <w:tcW w:w="670" w:type="pct"/>
            <w:shd w:val="clear" w:color="auto" w:fill="auto"/>
          </w:tcPr>
          <w:p w:rsidR="00D15008" w:rsidRPr="00E42E1F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5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Pr="00033921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33921">
              <w:rPr>
                <w:rFonts w:ascii="Times New Roman" w:hAnsi="Times New Roman"/>
                <w:iCs/>
                <w:sz w:val="24"/>
              </w:rPr>
              <w:t>«Духовно-нравственный», «Гражданско-патриотический»</w:t>
            </w:r>
          </w:p>
        </w:tc>
      </w:tr>
      <w:tr w:rsidR="00D15008" w:rsidRPr="000F0B5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261" w:type="pct"/>
            <w:shd w:val="clear" w:color="auto" w:fill="auto"/>
          </w:tcPr>
          <w:p w:rsidR="00D15008" w:rsidRPr="00033921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3392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Весенняя неделя добра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Конец апреля 1-3 курсы</w:t>
            </w:r>
          </w:p>
        </w:tc>
        <w:tc>
          <w:tcPr>
            <w:tcW w:w="616" w:type="pct"/>
          </w:tcPr>
          <w:p w:rsidR="00D15008" w:rsidRPr="00033921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E1C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Учебный корпус ГПОУ МПТ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Волонтерские отряды «Надежда», «Технолог»,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техникума</w:t>
            </w:r>
          </w:p>
        </w:tc>
        <w:tc>
          <w:tcPr>
            <w:tcW w:w="670" w:type="pct"/>
            <w:shd w:val="clear" w:color="auto" w:fill="auto"/>
          </w:tcPr>
          <w:p w:rsidR="00D15008" w:rsidRPr="00E42E1F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4-7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9E1CB9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  <w:p w:rsidR="00D15008" w:rsidRPr="00033921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волонтерство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>, добровольчество)</w:t>
            </w:r>
          </w:p>
        </w:tc>
      </w:tr>
      <w:tr w:rsidR="00D15008" w:rsidRPr="000F0B5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261" w:type="pct"/>
            <w:shd w:val="clear" w:color="auto" w:fill="auto"/>
          </w:tcPr>
          <w:p w:rsidR="00D15008" w:rsidRPr="00033921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9E1CB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Оформление к майским праздникам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Конец апреля 1-3 курсы</w:t>
            </w:r>
          </w:p>
        </w:tc>
        <w:tc>
          <w:tcPr>
            <w:tcW w:w="616" w:type="pct"/>
          </w:tcPr>
          <w:p w:rsidR="00D15008" w:rsidRPr="00033921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E1C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Учебный корпус ГПОУ МПТ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ТА-22 Пожидаева А.А., ТЭ-22 Колотов Д.В.</w:t>
            </w:r>
          </w:p>
        </w:tc>
        <w:tc>
          <w:tcPr>
            <w:tcW w:w="670" w:type="pct"/>
            <w:shd w:val="clear" w:color="auto" w:fill="auto"/>
          </w:tcPr>
          <w:p w:rsidR="00D15008" w:rsidRPr="00E42E1F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Pr="009E1CB9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9E1CB9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9E1CB9">
              <w:rPr>
                <w:rFonts w:ascii="Times New Roman" w:hAnsi="Times New Roman"/>
                <w:iCs/>
                <w:sz w:val="24"/>
              </w:rPr>
              <w:t xml:space="preserve"> «Духовно-нравственный»</w:t>
            </w:r>
          </w:p>
        </w:tc>
      </w:tr>
      <w:tr w:rsidR="00D15008" w:rsidRPr="000F0B5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261" w:type="pct"/>
            <w:shd w:val="clear" w:color="auto" w:fill="auto"/>
          </w:tcPr>
          <w:p w:rsidR="00D15008" w:rsidRPr="007F0770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F077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Областные соревнования в рамках Межрегионального </w:t>
            </w:r>
            <w:r w:rsidRPr="007F077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героико-патриотического фестиваля «Чернобыльский набат»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: волейбол и настольный теннис.</w:t>
            </w:r>
          </w:p>
        </w:tc>
        <w:tc>
          <w:tcPr>
            <w:tcW w:w="547" w:type="pct"/>
            <w:shd w:val="clear" w:color="auto" w:fill="auto"/>
          </w:tcPr>
          <w:p w:rsidR="00D15008" w:rsidRPr="007F0770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F077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Середина апреля1-3 </w:t>
            </w:r>
            <w:r w:rsidRPr="007F077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курсы</w:t>
            </w:r>
          </w:p>
          <w:p w:rsidR="00D15008" w:rsidRPr="007F0770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D15008" w:rsidRPr="007F0770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Спортзалы ГПОУ МПТ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физвоспитания 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обучающиеся 1-3 курсов</w:t>
            </w:r>
          </w:p>
        </w:tc>
        <w:tc>
          <w:tcPr>
            <w:tcW w:w="670" w:type="pct"/>
            <w:shd w:val="clear" w:color="auto" w:fill="auto"/>
          </w:tcPr>
          <w:p w:rsidR="00D15008" w:rsidRPr="000B7AB1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1-4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8</w:t>
            </w:r>
          </w:p>
        </w:tc>
        <w:tc>
          <w:tcPr>
            <w:tcW w:w="889" w:type="pct"/>
          </w:tcPr>
          <w:p w:rsidR="00D15008" w:rsidRPr="004049E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4049E7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4049E7">
              <w:rPr>
                <w:rFonts w:ascii="Times New Roman" w:hAnsi="Times New Roman"/>
                <w:iCs/>
                <w:sz w:val="24"/>
              </w:rPr>
              <w:t xml:space="preserve">», </w:t>
            </w:r>
            <w:r w:rsidRPr="004049E7">
              <w:rPr>
                <w:rFonts w:ascii="Times New Roman" w:hAnsi="Times New Roman"/>
                <w:iCs/>
                <w:sz w:val="24"/>
              </w:rPr>
              <w:lastRenderedPageBreak/>
              <w:t>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4049E7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D15008" w:rsidRPr="004049E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D15008" w:rsidRPr="000F0B5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8</w:t>
            </w:r>
          </w:p>
        </w:tc>
        <w:tc>
          <w:tcPr>
            <w:tcW w:w="1261" w:type="pct"/>
            <w:shd w:val="clear" w:color="auto" w:fill="auto"/>
          </w:tcPr>
          <w:p w:rsidR="00D15008" w:rsidRPr="007F0770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F077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Организация участия в сдаче нормативов ГТО</w:t>
            </w:r>
          </w:p>
          <w:p w:rsidR="00D15008" w:rsidRPr="007F0770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D15008" w:rsidRPr="007F0770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F077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конце апреля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 курсы</w:t>
            </w:r>
          </w:p>
        </w:tc>
        <w:tc>
          <w:tcPr>
            <w:tcW w:w="616" w:type="pct"/>
          </w:tcPr>
          <w:p w:rsidR="00D15008" w:rsidRPr="007F0770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Спортзалы ГПОУ МПТ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 и обучающиеся 1-3 курсов</w:t>
            </w:r>
          </w:p>
        </w:tc>
        <w:tc>
          <w:tcPr>
            <w:tcW w:w="670" w:type="pct"/>
            <w:shd w:val="clear" w:color="auto" w:fill="auto"/>
          </w:tcPr>
          <w:p w:rsidR="00D15008" w:rsidRPr="00CE4A69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D15008" w:rsidRPr="004049E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4049E7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4049E7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4049E7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D15008" w:rsidRPr="004049E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D15008" w:rsidRPr="000F0B5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261" w:type="pct"/>
            <w:shd w:val="clear" w:color="auto" w:fill="auto"/>
          </w:tcPr>
          <w:p w:rsidR="00D15008" w:rsidRPr="004049E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Заседание </w:t>
            </w:r>
            <w:proofErr w:type="spellStart"/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по плану.</w:t>
            </w:r>
          </w:p>
          <w:p w:rsidR="00D15008" w:rsidRPr="004049E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D15008" w:rsidRPr="004049E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марта</w:t>
            </w: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абинет</w:t>
            </w: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ГПОУ МПТ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зам. директора по ВР, педагог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доп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бразования</w:t>
            </w:r>
            <w:proofErr w:type="spellEnd"/>
          </w:p>
        </w:tc>
        <w:tc>
          <w:tcPr>
            <w:tcW w:w="670" w:type="pct"/>
            <w:shd w:val="clear" w:color="auto" w:fill="auto"/>
          </w:tcPr>
          <w:p w:rsidR="00D15008" w:rsidRPr="00E42E1F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5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Pr="004049E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019A7">
              <w:rPr>
                <w:rFonts w:ascii="Times New Roman" w:hAnsi="Times New Roman"/>
                <w:iCs/>
                <w:sz w:val="24"/>
              </w:rPr>
              <w:t>«Культурно-творческий», «Студенческое самоуправление»</w:t>
            </w:r>
          </w:p>
        </w:tc>
      </w:tr>
      <w:tr w:rsidR="00D15008" w:rsidRPr="000F0B5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261" w:type="pct"/>
            <w:shd w:val="clear" w:color="auto" w:fill="auto"/>
          </w:tcPr>
          <w:p w:rsidR="00D15008" w:rsidRPr="00DE5ABA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Заседание Совета профилактики</w:t>
            </w:r>
          </w:p>
          <w:p w:rsidR="00D15008" w:rsidRPr="00DE5ABA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D15008" w:rsidRDefault="00D15008" w:rsidP="00E22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До 20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апреля </w:t>
            </w: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Члены Совета профилактики</w:t>
            </w:r>
          </w:p>
        </w:tc>
        <w:tc>
          <w:tcPr>
            <w:tcW w:w="670" w:type="pct"/>
            <w:shd w:val="clear" w:color="auto" w:fill="auto"/>
          </w:tcPr>
          <w:p w:rsidR="00D15008" w:rsidRPr="00E42E1F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4-7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Pr="00DE5ABA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E5ABA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D15008" w:rsidRPr="000F0B58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261" w:type="pct"/>
            <w:shd w:val="clear" w:color="auto" w:fill="auto"/>
          </w:tcPr>
          <w:p w:rsidR="00D15008" w:rsidRPr="00DE5ABA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F077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Вечерние рейды в общежитие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администрации техникума</w:t>
            </w:r>
          </w:p>
        </w:tc>
        <w:tc>
          <w:tcPr>
            <w:tcW w:w="547" w:type="pct"/>
            <w:shd w:val="clear" w:color="auto" w:fill="auto"/>
          </w:tcPr>
          <w:p w:rsidR="00D15008" w:rsidRPr="00DE5ABA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 1-4 курсы</w:t>
            </w:r>
          </w:p>
        </w:tc>
        <w:tc>
          <w:tcPr>
            <w:tcW w:w="616" w:type="pct"/>
          </w:tcPr>
          <w:p w:rsidR="00D15008" w:rsidRPr="00DE5ABA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Общежитие техникума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 по ВР, зам. директора по безопасности</w:t>
            </w:r>
          </w:p>
        </w:tc>
        <w:tc>
          <w:tcPr>
            <w:tcW w:w="670" w:type="pct"/>
            <w:shd w:val="clear" w:color="auto" w:fill="auto"/>
          </w:tcPr>
          <w:p w:rsidR="00D15008" w:rsidRPr="00E42E1F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Pr="00DE5ABA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E5ABA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</w:tbl>
    <w:p w:rsidR="008903B6" w:rsidRDefault="008903B6" w:rsidP="008903B6"/>
    <w:p w:rsidR="008903B6" w:rsidRDefault="008903B6" w:rsidP="008903B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8903B6" w:rsidRPr="001637C3" w:rsidTr="00F21765">
        <w:tc>
          <w:tcPr>
            <w:tcW w:w="249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616" w:type="pct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8903B6" w:rsidRPr="001637C3" w:rsidTr="00F21765">
        <w:tc>
          <w:tcPr>
            <w:tcW w:w="5000" w:type="pct"/>
            <w:gridSpan w:val="7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МАЙ</w:t>
            </w:r>
          </w:p>
        </w:tc>
      </w:tr>
      <w:tr w:rsidR="00D15008" w:rsidRPr="00DE5ABA" w:rsidTr="00F21765">
        <w:tc>
          <w:tcPr>
            <w:tcW w:w="249" w:type="pct"/>
            <w:shd w:val="clear" w:color="auto" w:fill="auto"/>
          </w:tcPr>
          <w:p w:rsidR="00D15008" w:rsidRPr="00A87660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F077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Акция «Георгиевская ленточка»</w:t>
            </w:r>
          </w:p>
          <w:p w:rsidR="00D15008" w:rsidRPr="007F0770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Окна Победы</w:t>
            </w:r>
          </w:p>
          <w:p w:rsidR="00D15008" w:rsidRPr="00AB195C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D15008" w:rsidRPr="00831295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Конец апреля, начало мая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волонтеры 1-3 курс</w:t>
            </w: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F077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Учебный корпус ГПОУ МПТ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микрорайон техникума</w:t>
            </w:r>
          </w:p>
        </w:tc>
        <w:tc>
          <w:tcPr>
            <w:tcW w:w="768" w:type="pct"/>
            <w:shd w:val="clear" w:color="auto" w:fill="auto"/>
          </w:tcPr>
          <w:p w:rsidR="00D15008" w:rsidRPr="000F0B58" w:rsidRDefault="00D15008" w:rsidP="00E22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Волонтеры, студ. актив техникума и общежития </w:t>
            </w:r>
          </w:p>
        </w:tc>
        <w:tc>
          <w:tcPr>
            <w:tcW w:w="670" w:type="pct"/>
            <w:shd w:val="clear" w:color="auto" w:fill="auto"/>
          </w:tcPr>
          <w:p w:rsidR="00D15008" w:rsidRPr="00E42E1F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Pr="00DE5ABA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F0770">
              <w:rPr>
                <w:rFonts w:ascii="Times New Roman" w:hAnsi="Times New Roman"/>
                <w:iCs/>
                <w:sz w:val="24"/>
              </w:rPr>
              <w:t>«Духовно-нравственный», «Гражданско-</w:t>
            </w:r>
            <w:r w:rsidRPr="007F0770">
              <w:rPr>
                <w:rFonts w:ascii="Times New Roman" w:hAnsi="Times New Roman"/>
                <w:iCs/>
                <w:sz w:val="24"/>
              </w:rPr>
              <w:lastRenderedPageBreak/>
              <w:t>патриотический»</w:t>
            </w:r>
          </w:p>
        </w:tc>
      </w:tr>
      <w:tr w:rsidR="00D15008" w:rsidRPr="00DE5ABA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3</w:t>
            </w:r>
          </w:p>
        </w:tc>
        <w:tc>
          <w:tcPr>
            <w:tcW w:w="1261" w:type="pct"/>
            <w:shd w:val="clear" w:color="auto" w:fill="auto"/>
          </w:tcPr>
          <w:p w:rsidR="00D15008" w:rsidRPr="007F0770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F077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Тематический классный час </w:t>
            </w:r>
            <w:proofErr w:type="gramStart"/>
            <w:r w:rsidRPr="007F077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7F077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дню Победы « Последний бой».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6 мая 1-3 курсы</w:t>
            </w: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A606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техникума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E22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A606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 доп. образования, </w:t>
            </w:r>
            <w:proofErr w:type="spellStart"/>
            <w:r w:rsidRPr="00EA606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 w:rsidRPr="00EA606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сценарий гр. ПД-22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Пехтерева Е.А., оформление акт. зала </w:t>
            </w:r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гр.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ПК</w:t>
            </w:r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3</w:t>
            </w:r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</w:t>
            </w:r>
            <w:proofErr w:type="gramEnd"/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ук</w:t>
            </w:r>
            <w:proofErr w:type="spellEnd"/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Шестакова З.Р</w:t>
            </w:r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70" w:type="pct"/>
            <w:shd w:val="clear" w:color="auto" w:fill="auto"/>
          </w:tcPr>
          <w:p w:rsidR="00D15008" w:rsidRPr="000B7AB1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1-4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8</w:t>
            </w:r>
          </w:p>
        </w:tc>
        <w:tc>
          <w:tcPr>
            <w:tcW w:w="889" w:type="pct"/>
          </w:tcPr>
          <w:p w:rsidR="00D15008" w:rsidRPr="00EA606D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EA606D">
              <w:rPr>
                <w:rFonts w:ascii="Times New Roman" w:hAnsi="Times New Roman"/>
                <w:iCs/>
                <w:sz w:val="24"/>
              </w:rPr>
              <w:t>«Духовно-нравственный», «Культурно-творческий», «Студенческое самоуправление»</w:t>
            </w:r>
            <w:r w:rsidRPr="00394568">
              <w:rPr>
                <w:rFonts w:ascii="Times New Roman" w:hAnsi="Times New Roman"/>
                <w:iCs/>
                <w:sz w:val="24"/>
              </w:rPr>
              <w:t xml:space="preserve"> «Гражданско-патриотический»</w:t>
            </w:r>
          </w:p>
          <w:p w:rsidR="00D15008" w:rsidRPr="00EA606D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</w:tc>
      </w:tr>
      <w:tr w:rsidR="00D15008" w:rsidRPr="00DE5ABA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261" w:type="pct"/>
            <w:shd w:val="clear" w:color="auto" w:fill="auto"/>
          </w:tcPr>
          <w:p w:rsidR="00D15008" w:rsidRPr="00394568" w:rsidRDefault="00D15008" w:rsidP="00E220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Шествие, митинг, посвященный дню Победы</w:t>
            </w:r>
          </w:p>
        </w:tc>
        <w:tc>
          <w:tcPr>
            <w:tcW w:w="547" w:type="pct"/>
            <w:shd w:val="clear" w:color="auto" w:fill="auto"/>
          </w:tcPr>
          <w:p w:rsidR="00D15008" w:rsidRPr="0039456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9 мая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 курсы</w:t>
            </w:r>
          </w:p>
          <w:p w:rsidR="00D15008" w:rsidRPr="0039456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D15008" w:rsidRPr="00EA606D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Ул. Ленина, Холм Славы</w:t>
            </w:r>
          </w:p>
        </w:tc>
        <w:tc>
          <w:tcPr>
            <w:tcW w:w="768" w:type="pct"/>
            <w:shd w:val="clear" w:color="auto" w:fill="auto"/>
          </w:tcPr>
          <w:p w:rsidR="00D15008" w:rsidRPr="0039456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Администрация техникума, обучающиеся 1-3 курсов и преподаватели </w:t>
            </w:r>
          </w:p>
        </w:tc>
        <w:tc>
          <w:tcPr>
            <w:tcW w:w="670" w:type="pct"/>
            <w:shd w:val="clear" w:color="auto" w:fill="auto"/>
          </w:tcPr>
          <w:p w:rsidR="00D15008" w:rsidRPr="00CE4A69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D15008" w:rsidRPr="0039456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394568">
              <w:rPr>
                <w:rFonts w:ascii="Times New Roman" w:hAnsi="Times New Roman"/>
                <w:iCs/>
                <w:sz w:val="24"/>
              </w:rPr>
              <w:t xml:space="preserve">«Духовно-нравственный», </w:t>
            </w:r>
          </w:p>
          <w:p w:rsidR="00D15008" w:rsidRPr="0039456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394568">
              <w:rPr>
                <w:rFonts w:ascii="Times New Roman" w:hAnsi="Times New Roman"/>
                <w:iCs/>
                <w:sz w:val="24"/>
              </w:rPr>
              <w:t>«Гражданско-патриотический»</w:t>
            </w:r>
          </w:p>
        </w:tc>
      </w:tr>
      <w:tr w:rsidR="00D15008" w:rsidRPr="00DE5ABA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261" w:type="pct"/>
            <w:shd w:val="clear" w:color="auto" w:fill="auto"/>
          </w:tcPr>
          <w:p w:rsidR="00D15008" w:rsidRPr="0039456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>Участие в городской легкоатлетической эстафете, посвященной Дню победы</w:t>
            </w:r>
          </w:p>
        </w:tc>
        <w:tc>
          <w:tcPr>
            <w:tcW w:w="547" w:type="pct"/>
            <w:shd w:val="clear" w:color="auto" w:fill="auto"/>
          </w:tcPr>
          <w:p w:rsidR="00D15008" w:rsidRPr="0039456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9 мая 1-3 курсы</w:t>
            </w:r>
          </w:p>
          <w:p w:rsidR="00D15008" w:rsidRPr="0039456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Ул. Ленина, Холм Славы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 и обучающиеся 1-3 курсов</w:t>
            </w:r>
          </w:p>
        </w:tc>
        <w:tc>
          <w:tcPr>
            <w:tcW w:w="670" w:type="pct"/>
            <w:shd w:val="clear" w:color="auto" w:fill="auto"/>
          </w:tcPr>
          <w:p w:rsidR="00D15008" w:rsidRPr="00E42E1F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5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Pr="004049E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t xml:space="preserve">«Духовно-нравственный», «Спортивный и </w:t>
            </w:r>
            <w:proofErr w:type="spellStart"/>
            <w:r w:rsidRPr="004049E7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D15008" w:rsidRPr="004049E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394568">
              <w:rPr>
                <w:rFonts w:ascii="Times New Roman" w:hAnsi="Times New Roman"/>
                <w:iCs/>
                <w:sz w:val="24"/>
              </w:rPr>
              <w:t xml:space="preserve"> «Гражданско-патриотический»</w:t>
            </w:r>
          </w:p>
        </w:tc>
      </w:tr>
      <w:tr w:rsidR="00D15008" w:rsidRPr="00DE5ABA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261" w:type="pct"/>
            <w:shd w:val="clear" w:color="auto" w:fill="auto"/>
          </w:tcPr>
          <w:p w:rsidR="00D15008" w:rsidRPr="0039456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>Акци</w:t>
            </w:r>
            <w:r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>я</w:t>
            </w:r>
            <w:r w:rsidRPr="00394568"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394568"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>«Чистый берег»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Вторая половина мая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волонтеры техникума </w:t>
            </w:r>
          </w:p>
          <w:p w:rsidR="00D15008" w:rsidRPr="0039456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616" w:type="pct"/>
          </w:tcPr>
          <w:p w:rsidR="00D15008" w:rsidRPr="0039456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Берег р. Кия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5B4D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Волонтерский отряд</w:t>
            </w:r>
          </w:p>
        </w:tc>
        <w:tc>
          <w:tcPr>
            <w:tcW w:w="670" w:type="pct"/>
            <w:shd w:val="clear" w:color="auto" w:fill="auto"/>
          </w:tcPr>
          <w:p w:rsidR="00D15008" w:rsidRPr="00E42E1F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4-7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Pr="004049E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63E8A">
              <w:rPr>
                <w:rFonts w:ascii="Times New Roman" w:hAnsi="Times New Roman"/>
                <w:iCs/>
                <w:sz w:val="24"/>
              </w:rPr>
              <w:t>«Экологический», «Духовно-нравственный»</w:t>
            </w:r>
          </w:p>
        </w:tc>
      </w:tr>
      <w:tr w:rsidR="00D15008" w:rsidRPr="00DE5ABA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261" w:type="pct"/>
            <w:shd w:val="clear" w:color="auto" w:fill="auto"/>
          </w:tcPr>
          <w:p w:rsidR="00D15008" w:rsidRPr="0039456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>Акция «Посади дерево»</w:t>
            </w:r>
          </w:p>
          <w:p w:rsidR="00D15008" w:rsidRPr="0039456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Вторая половина мая</w:t>
            </w:r>
          </w:p>
          <w:p w:rsidR="00D15008" w:rsidRPr="0039456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волонтеры </w:t>
            </w:r>
            <w:r w:rsidRPr="0039456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техникума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 курсы</w:t>
            </w:r>
          </w:p>
        </w:tc>
        <w:tc>
          <w:tcPr>
            <w:tcW w:w="616" w:type="pct"/>
          </w:tcPr>
          <w:p w:rsidR="00D15008" w:rsidRPr="0039456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Прилегающая к техникуму территория,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микрорайон техникума, улицы города 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Заготовка и посадка саженцев, обучающиеся 1-3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курсов специальности ТЛ</w:t>
            </w:r>
          </w:p>
        </w:tc>
        <w:tc>
          <w:tcPr>
            <w:tcW w:w="670" w:type="pct"/>
            <w:shd w:val="clear" w:color="auto" w:fill="auto"/>
          </w:tcPr>
          <w:p w:rsidR="00D15008" w:rsidRPr="00E42E1F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63E8A">
              <w:rPr>
                <w:rFonts w:ascii="Times New Roman" w:hAnsi="Times New Roman"/>
                <w:iCs/>
                <w:sz w:val="24"/>
              </w:rPr>
              <w:t xml:space="preserve">«Экологический», </w:t>
            </w: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D15008" w:rsidRPr="004049E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63E8A">
              <w:rPr>
                <w:rFonts w:ascii="Times New Roman" w:hAnsi="Times New Roman"/>
                <w:iCs/>
                <w:sz w:val="24"/>
              </w:rPr>
              <w:t>«Духовно-</w:t>
            </w:r>
            <w:r w:rsidRPr="00B63E8A">
              <w:rPr>
                <w:rFonts w:ascii="Times New Roman" w:hAnsi="Times New Roman"/>
                <w:iCs/>
                <w:sz w:val="24"/>
              </w:rPr>
              <w:lastRenderedPageBreak/>
              <w:t>нравственный»</w:t>
            </w:r>
          </w:p>
        </w:tc>
      </w:tr>
      <w:tr w:rsidR="00D15008" w:rsidRPr="00DE5ABA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11</w:t>
            </w:r>
          </w:p>
        </w:tc>
        <w:tc>
          <w:tcPr>
            <w:tcW w:w="1261" w:type="pct"/>
            <w:shd w:val="clear" w:color="auto" w:fill="auto"/>
          </w:tcPr>
          <w:p w:rsidR="00D15008" w:rsidRPr="00B63E8A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63E8A"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>Участие в областных олимпиадах по дисциплинам</w:t>
            </w:r>
          </w:p>
        </w:tc>
        <w:tc>
          <w:tcPr>
            <w:tcW w:w="547" w:type="pct"/>
            <w:shd w:val="clear" w:color="auto" w:fill="auto"/>
          </w:tcPr>
          <w:p w:rsidR="00D15008" w:rsidRPr="00B63E8A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63E8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Вторая половина мая</w:t>
            </w:r>
          </w:p>
          <w:p w:rsidR="00D15008" w:rsidRPr="0039456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Учебный корпус техникума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Подготовка и участие в олимпиадах</w:t>
            </w:r>
          </w:p>
        </w:tc>
        <w:tc>
          <w:tcPr>
            <w:tcW w:w="670" w:type="pct"/>
            <w:shd w:val="clear" w:color="auto" w:fill="auto"/>
          </w:tcPr>
          <w:p w:rsidR="00D15008" w:rsidRPr="000B7AB1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1-4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8</w:t>
            </w:r>
          </w:p>
        </w:tc>
        <w:tc>
          <w:tcPr>
            <w:tcW w:w="889" w:type="pct"/>
          </w:tcPr>
          <w:p w:rsidR="00D15008" w:rsidRPr="004049E7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63E8A">
              <w:rPr>
                <w:rFonts w:ascii="Times New Roman" w:hAnsi="Times New Roman"/>
                <w:iCs/>
                <w:sz w:val="24"/>
              </w:rPr>
              <w:t xml:space="preserve"> «Духовно-нравственный»</w:t>
            </w:r>
            <w:r w:rsidRPr="00794E23">
              <w:rPr>
                <w:rFonts w:ascii="Times New Roman" w:hAnsi="Times New Roman"/>
                <w:iCs/>
                <w:sz w:val="24"/>
              </w:rPr>
              <w:t xml:space="preserve"> «Профессионально-</w:t>
            </w:r>
            <w:proofErr w:type="spellStart"/>
            <w:r w:rsidRPr="00794E23">
              <w:rPr>
                <w:rFonts w:ascii="Times New Roman" w:hAnsi="Times New Roman"/>
                <w:iCs/>
                <w:sz w:val="24"/>
              </w:rPr>
              <w:t>ориетированный</w:t>
            </w:r>
            <w:proofErr w:type="spellEnd"/>
            <w:r w:rsidRPr="00794E23">
              <w:rPr>
                <w:rFonts w:ascii="Times New Roman" w:hAnsi="Times New Roman"/>
                <w:iCs/>
                <w:sz w:val="24"/>
              </w:rPr>
              <w:t>», «Бизнес ориентирующий»</w:t>
            </w:r>
          </w:p>
        </w:tc>
      </w:tr>
    </w:tbl>
    <w:p w:rsidR="008903B6" w:rsidRDefault="008903B6" w:rsidP="008903B6"/>
    <w:p w:rsidR="008903B6" w:rsidRDefault="008903B6" w:rsidP="008903B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8903B6" w:rsidRPr="001637C3" w:rsidTr="00F21765">
        <w:tc>
          <w:tcPr>
            <w:tcW w:w="249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616" w:type="pct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8903B6" w:rsidRPr="001637C3" w:rsidTr="00F21765">
        <w:tc>
          <w:tcPr>
            <w:tcW w:w="5000" w:type="pct"/>
            <w:gridSpan w:val="7"/>
          </w:tcPr>
          <w:p w:rsidR="008903B6" w:rsidRPr="001637C3" w:rsidRDefault="008903B6" w:rsidP="00F21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ИЮНЬ</w:t>
            </w:r>
          </w:p>
        </w:tc>
      </w:tr>
      <w:tr w:rsidR="00D15008" w:rsidRPr="00DE5ABA" w:rsidTr="00F21765">
        <w:tc>
          <w:tcPr>
            <w:tcW w:w="249" w:type="pct"/>
            <w:shd w:val="clear" w:color="auto" w:fill="auto"/>
          </w:tcPr>
          <w:p w:rsidR="00D15008" w:rsidRPr="00A87660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D15008" w:rsidRPr="00AB195C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5 июня - День защиты окружающей среды</w:t>
            </w:r>
          </w:p>
        </w:tc>
        <w:tc>
          <w:tcPr>
            <w:tcW w:w="547" w:type="pct"/>
            <w:shd w:val="clear" w:color="auto" w:fill="auto"/>
          </w:tcPr>
          <w:p w:rsidR="00D15008" w:rsidRPr="00831295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3 июня 1 курсы</w:t>
            </w: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Учебный корпус, стадион  ГПОУ МПТ</w:t>
            </w:r>
          </w:p>
        </w:tc>
        <w:tc>
          <w:tcPr>
            <w:tcW w:w="768" w:type="pct"/>
            <w:shd w:val="clear" w:color="auto" w:fill="auto"/>
          </w:tcPr>
          <w:p w:rsidR="00D15008" w:rsidRPr="000F0B5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Спортивно-экологическая эстафета, обучающиеся 1 курсов, преподаватели физвоспитания, педагог доп. образования</w:t>
            </w:r>
          </w:p>
        </w:tc>
        <w:tc>
          <w:tcPr>
            <w:tcW w:w="670" w:type="pct"/>
            <w:shd w:val="clear" w:color="auto" w:fill="auto"/>
          </w:tcPr>
          <w:p w:rsidR="00D15008" w:rsidRPr="00E42E1F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94E23">
              <w:rPr>
                <w:rFonts w:ascii="Times New Roman" w:hAnsi="Times New Roman"/>
                <w:iCs/>
                <w:sz w:val="24"/>
              </w:rPr>
              <w:t xml:space="preserve">«Экологический», </w:t>
            </w:r>
          </w:p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D15008" w:rsidRPr="00794E23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94E23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  <w:r>
              <w:rPr>
                <w:rFonts w:ascii="Times New Roman" w:hAnsi="Times New Roman"/>
                <w:iCs/>
                <w:sz w:val="24"/>
              </w:rPr>
              <w:t xml:space="preserve">, </w:t>
            </w:r>
            <w:r w:rsidRPr="00794E23">
              <w:rPr>
                <w:rFonts w:ascii="Times New Roman" w:hAnsi="Times New Roman"/>
                <w:iCs/>
                <w:sz w:val="24"/>
              </w:rPr>
              <w:t xml:space="preserve">«Спортивный и </w:t>
            </w:r>
            <w:proofErr w:type="spellStart"/>
            <w:r w:rsidRPr="00794E23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D15008" w:rsidRPr="00DE5ABA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94E23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D15008" w:rsidRPr="00DE5ABA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261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12 июня - </w:t>
            </w:r>
            <w:r w:rsidRPr="00794E2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России.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10 июня 1 курсы </w:t>
            </w:r>
          </w:p>
        </w:tc>
        <w:tc>
          <w:tcPr>
            <w:tcW w:w="616" w:type="pct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94E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Учебный корпус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794E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ГПОУ МПТ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Тематический классный час в группах 1 курса</w:t>
            </w:r>
          </w:p>
        </w:tc>
        <w:tc>
          <w:tcPr>
            <w:tcW w:w="670" w:type="pct"/>
            <w:shd w:val="clear" w:color="auto" w:fill="auto"/>
          </w:tcPr>
          <w:p w:rsidR="00D15008" w:rsidRPr="000B7AB1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1-4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8</w:t>
            </w:r>
          </w:p>
        </w:tc>
        <w:tc>
          <w:tcPr>
            <w:tcW w:w="889" w:type="pct"/>
          </w:tcPr>
          <w:p w:rsidR="00D15008" w:rsidRPr="00794E23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94E23">
              <w:rPr>
                <w:rFonts w:ascii="Times New Roman" w:hAnsi="Times New Roman"/>
                <w:iCs/>
                <w:sz w:val="24"/>
              </w:rPr>
              <w:t xml:space="preserve">«Духовно-нравственный», </w:t>
            </w:r>
          </w:p>
          <w:p w:rsidR="00D15008" w:rsidRPr="00794E23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94E23">
              <w:rPr>
                <w:rFonts w:ascii="Times New Roman" w:hAnsi="Times New Roman"/>
                <w:iCs/>
                <w:sz w:val="24"/>
              </w:rPr>
              <w:t>«Гражданско-патриотический»</w:t>
            </w:r>
          </w:p>
        </w:tc>
      </w:tr>
      <w:tr w:rsidR="00D15008" w:rsidRPr="00DE5ABA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3</w:t>
            </w:r>
          </w:p>
        </w:tc>
        <w:tc>
          <w:tcPr>
            <w:tcW w:w="1261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Участие в концертной программе ко дню России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12 июня 1-3 курсы</w:t>
            </w:r>
          </w:p>
        </w:tc>
        <w:tc>
          <w:tcPr>
            <w:tcW w:w="616" w:type="pct"/>
          </w:tcPr>
          <w:p w:rsidR="00D15008" w:rsidRPr="00794E23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94E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городской парк им. Суворова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Творческая студия «Маска»</w:t>
            </w:r>
          </w:p>
        </w:tc>
        <w:tc>
          <w:tcPr>
            <w:tcW w:w="670" w:type="pct"/>
            <w:shd w:val="clear" w:color="auto" w:fill="auto"/>
          </w:tcPr>
          <w:p w:rsidR="00D15008" w:rsidRPr="00CE4A69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CE4A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D15008" w:rsidRPr="00794E23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94E23">
              <w:rPr>
                <w:rFonts w:ascii="Times New Roman" w:hAnsi="Times New Roman"/>
                <w:iCs/>
                <w:sz w:val="24"/>
              </w:rPr>
              <w:t xml:space="preserve">«Духовно-нравственный», </w:t>
            </w:r>
          </w:p>
          <w:p w:rsidR="00D15008" w:rsidRPr="00794E23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94E23">
              <w:rPr>
                <w:rFonts w:ascii="Times New Roman" w:hAnsi="Times New Roman"/>
                <w:iCs/>
                <w:sz w:val="24"/>
              </w:rPr>
              <w:t>«Гражданско-патриотический»</w:t>
            </w:r>
          </w:p>
        </w:tc>
      </w:tr>
      <w:tr w:rsidR="00D15008" w:rsidRPr="00DE5ABA" w:rsidTr="00F21765">
        <w:tc>
          <w:tcPr>
            <w:tcW w:w="249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261" w:type="pct"/>
            <w:shd w:val="clear" w:color="auto" w:fill="auto"/>
          </w:tcPr>
          <w:p w:rsidR="00D15008" w:rsidRDefault="00D15008" w:rsidP="005B4D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94E2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Торжественное вручение дипломов «Выпускной хит парад      202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5</w:t>
            </w:r>
            <w:r w:rsidRPr="00794E2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547" w:type="pct"/>
            <w:shd w:val="clear" w:color="auto" w:fill="auto"/>
          </w:tcPr>
          <w:p w:rsidR="00D15008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94E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конце июня, начало июля</w:t>
            </w:r>
          </w:p>
        </w:tc>
        <w:tc>
          <w:tcPr>
            <w:tcW w:w="616" w:type="pct"/>
          </w:tcPr>
          <w:p w:rsidR="00D15008" w:rsidRPr="00794E23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94E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техникума</w:t>
            </w:r>
          </w:p>
        </w:tc>
        <w:tc>
          <w:tcPr>
            <w:tcW w:w="768" w:type="pct"/>
            <w:shd w:val="clear" w:color="auto" w:fill="auto"/>
          </w:tcPr>
          <w:p w:rsidR="00D15008" w:rsidRDefault="00D15008" w:rsidP="005B4D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Администрация техникума, зам. директора по ВР, педагог доп. образования, сценарий гр. ТД-24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ук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Немерова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И.Б. </w:t>
            </w:r>
            <w:r w:rsidRPr="00794E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презентация гр</w:t>
            </w:r>
            <w:proofErr w:type="gramStart"/>
            <w:r w:rsidRPr="00794E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С-24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Фульовка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И.Б. оформление гр. ТЭ-24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Шевлякова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Е.В., гр. ТА-24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Колмыкова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Н.Ф.</w:t>
            </w:r>
          </w:p>
        </w:tc>
        <w:tc>
          <w:tcPr>
            <w:tcW w:w="670" w:type="pct"/>
            <w:shd w:val="clear" w:color="auto" w:fill="auto"/>
          </w:tcPr>
          <w:p w:rsidR="00D15008" w:rsidRPr="00E42E1F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5</w:t>
            </w:r>
          </w:p>
          <w:p w:rsidR="00D15008" w:rsidRPr="001637C3" w:rsidRDefault="00D15008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D15008" w:rsidRPr="00794E23" w:rsidRDefault="00D15008" w:rsidP="00F21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88079B">
              <w:rPr>
                <w:rFonts w:ascii="Times New Roman" w:hAnsi="Times New Roman"/>
                <w:iCs/>
                <w:sz w:val="24"/>
              </w:rPr>
              <w:t>«Духовно-нравственный», «Культурно-творческий», «Студенческое самоуправл</w:t>
            </w:r>
            <w:bookmarkStart w:id="0" w:name="_GoBack"/>
            <w:bookmarkEnd w:id="0"/>
            <w:r w:rsidRPr="0088079B">
              <w:rPr>
                <w:rFonts w:ascii="Times New Roman" w:hAnsi="Times New Roman"/>
                <w:iCs/>
                <w:sz w:val="24"/>
              </w:rPr>
              <w:t>ение»</w:t>
            </w:r>
          </w:p>
        </w:tc>
      </w:tr>
    </w:tbl>
    <w:p w:rsidR="008903B6" w:rsidRDefault="008903B6" w:rsidP="008903B6"/>
    <w:p w:rsidR="00A61EDE" w:rsidRDefault="00A61EDE"/>
    <w:sectPr w:rsidR="00A61EDE" w:rsidSect="00F217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F21"/>
    <w:multiLevelType w:val="hybridMultilevel"/>
    <w:tmpl w:val="F83CA524"/>
    <w:lvl w:ilvl="0" w:tplc="84400344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>
    <w:nsid w:val="13473A2B"/>
    <w:multiLevelType w:val="hybridMultilevel"/>
    <w:tmpl w:val="B7E204A2"/>
    <w:lvl w:ilvl="0" w:tplc="A942C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10DBC"/>
    <w:multiLevelType w:val="hybridMultilevel"/>
    <w:tmpl w:val="204A0660"/>
    <w:lvl w:ilvl="0" w:tplc="8440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53778"/>
    <w:multiLevelType w:val="multilevel"/>
    <w:tmpl w:val="615A4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D5B121E"/>
    <w:multiLevelType w:val="multilevel"/>
    <w:tmpl w:val="615A4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4E3F1F54"/>
    <w:multiLevelType w:val="multilevel"/>
    <w:tmpl w:val="36A49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9ED356E"/>
    <w:multiLevelType w:val="hybridMultilevel"/>
    <w:tmpl w:val="E9C498AC"/>
    <w:lvl w:ilvl="0" w:tplc="84400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B6"/>
    <w:rsid w:val="00146656"/>
    <w:rsid w:val="0018267B"/>
    <w:rsid w:val="001C4219"/>
    <w:rsid w:val="00470C9A"/>
    <w:rsid w:val="005405D2"/>
    <w:rsid w:val="00557311"/>
    <w:rsid w:val="005B4DE7"/>
    <w:rsid w:val="007C42DC"/>
    <w:rsid w:val="007F5482"/>
    <w:rsid w:val="0081520F"/>
    <w:rsid w:val="008903B6"/>
    <w:rsid w:val="009F1CF6"/>
    <w:rsid w:val="00A21D5C"/>
    <w:rsid w:val="00A61EDE"/>
    <w:rsid w:val="00A92106"/>
    <w:rsid w:val="00B8050E"/>
    <w:rsid w:val="00BE0445"/>
    <w:rsid w:val="00D14B42"/>
    <w:rsid w:val="00D15008"/>
    <w:rsid w:val="00E22030"/>
    <w:rsid w:val="00EB0BD1"/>
    <w:rsid w:val="00F2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B6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903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03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6">
    <w:name w:val="Style16"/>
    <w:basedOn w:val="a"/>
    <w:uiPriority w:val="99"/>
    <w:rsid w:val="008903B6"/>
    <w:pPr>
      <w:widowControl w:val="0"/>
      <w:autoSpaceDE w:val="0"/>
      <w:autoSpaceDN w:val="0"/>
      <w:adjustRightInd w:val="0"/>
      <w:spacing w:after="0" w:line="278" w:lineRule="exact"/>
      <w:ind w:firstLine="571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8903B6"/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8903B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903B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903B6"/>
    <w:rPr>
      <w:rFonts w:ascii="Calibri" w:eastAsia="Calibri" w:hAnsi="Calibri" w:cs="Times New Roman"/>
      <w:sz w:val="20"/>
      <w:szCs w:val="20"/>
    </w:rPr>
  </w:style>
  <w:style w:type="table" w:styleId="a6">
    <w:name w:val="Table Grid"/>
    <w:basedOn w:val="a1"/>
    <w:uiPriority w:val="59"/>
    <w:rsid w:val="00890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90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03B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90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03B6"/>
    <w:rPr>
      <w:rFonts w:ascii="Calibri" w:eastAsia="Calibri" w:hAnsi="Calibri" w:cs="Times New Roman"/>
    </w:rPr>
  </w:style>
  <w:style w:type="paragraph" w:customStyle="1" w:styleId="FR3">
    <w:name w:val="FR3"/>
    <w:rsid w:val="008903B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890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otnote reference"/>
    <w:uiPriority w:val="99"/>
    <w:semiHidden/>
    <w:rsid w:val="008903B6"/>
    <w:rPr>
      <w:vertAlign w:val="superscript"/>
    </w:rPr>
  </w:style>
  <w:style w:type="character" w:styleId="ac">
    <w:name w:val="Hyperlink"/>
    <w:basedOn w:val="a0"/>
    <w:uiPriority w:val="99"/>
    <w:unhideWhenUsed/>
    <w:rsid w:val="008903B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03B6"/>
    <w:rPr>
      <w:rFonts w:ascii="Tahoma" w:eastAsia="Calibri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1466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B6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903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03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6">
    <w:name w:val="Style16"/>
    <w:basedOn w:val="a"/>
    <w:uiPriority w:val="99"/>
    <w:rsid w:val="008903B6"/>
    <w:pPr>
      <w:widowControl w:val="0"/>
      <w:autoSpaceDE w:val="0"/>
      <w:autoSpaceDN w:val="0"/>
      <w:adjustRightInd w:val="0"/>
      <w:spacing w:after="0" w:line="278" w:lineRule="exact"/>
      <w:ind w:firstLine="571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8903B6"/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8903B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903B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903B6"/>
    <w:rPr>
      <w:rFonts w:ascii="Calibri" w:eastAsia="Calibri" w:hAnsi="Calibri" w:cs="Times New Roman"/>
      <w:sz w:val="20"/>
      <w:szCs w:val="20"/>
    </w:rPr>
  </w:style>
  <w:style w:type="table" w:styleId="a6">
    <w:name w:val="Table Grid"/>
    <w:basedOn w:val="a1"/>
    <w:uiPriority w:val="59"/>
    <w:rsid w:val="00890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90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03B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90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03B6"/>
    <w:rPr>
      <w:rFonts w:ascii="Calibri" w:eastAsia="Calibri" w:hAnsi="Calibri" w:cs="Times New Roman"/>
    </w:rPr>
  </w:style>
  <w:style w:type="paragraph" w:customStyle="1" w:styleId="FR3">
    <w:name w:val="FR3"/>
    <w:rsid w:val="008903B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890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otnote reference"/>
    <w:uiPriority w:val="99"/>
    <w:semiHidden/>
    <w:rsid w:val="008903B6"/>
    <w:rPr>
      <w:vertAlign w:val="superscript"/>
    </w:rPr>
  </w:style>
  <w:style w:type="character" w:styleId="ac">
    <w:name w:val="Hyperlink"/>
    <w:basedOn w:val="a0"/>
    <w:uiPriority w:val="99"/>
    <w:unhideWhenUsed/>
    <w:rsid w:val="008903B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03B6"/>
    <w:rPr>
      <w:rFonts w:ascii="Tahoma" w:eastAsia="Calibri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146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onf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83;&#1080;&#1076;&#1077;&#1088;&#1099;&#1088;&#1086;&#1089;&#1089;&#1080;&#1080;.&#1088;&#1092;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olshayaperemena.onlin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s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D6971-29B1-4112-B98E-69072B80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2610</TotalTime>
  <Pages>25</Pages>
  <Words>4819</Words>
  <Characters>27471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Мариинский Политехнический Техникум</dc:creator>
  <cp:lastModifiedBy>Мариинский Политехнический Техникум</cp:lastModifiedBy>
  <cp:revision>6</cp:revision>
  <dcterms:created xsi:type="dcterms:W3CDTF">2024-08-29T03:21:00Z</dcterms:created>
  <dcterms:modified xsi:type="dcterms:W3CDTF">2024-09-06T07:01:00Z</dcterms:modified>
</cp:coreProperties>
</file>